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45D2F" w14:textId="77777777" w:rsidR="00CE5710" w:rsidRPr="001D36AD" w:rsidRDefault="00CE5710" w:rsidP="00CE5710">
      <w:pPr>
        <w:rPr>
          <w:lang w:val="es-ES_tradnl"/>
        </w:rPr>
      </w:pPr>
    </w:p>
    <w:p w14:paraId="7757DFBD" w14:textId="77777777" w:rsidR="00CE5710" w:rsidRPr="001D36AD" w:rsidRDefault="00CE5710" w:rsidP="00CE5710">
      <w:pPr>
        <w:rPr>
          <w:lang w:val="es-ES_tradnl"/>
        </w:rPr>
      </w:pPr>
    </w:p>
    <w:p w14:paraId="012F45AF" w14:textId="77777777" w:rsidR="00605A56" w:rsidRPr="001D36AD" w:rsidRDefault="00605A56" w:rsidP="00CE5710">
      <w:pPr>
        <w:rPr>
          <w:lang w:val="es-ES_tradnl"/>
        </w:rPr>
      </w:pPr>
    </w:p>
    <w:p w14:paraId="0D90ECF8" w14:textId="77777777" w:rsidR="00CE5710" w:rsidRPr="001D36AD" w:rsidRDefault="00CE5710" w:rsidP="00CE5710">
      <w:pPr>
        <w:rPr>
          <w:lang w:val="es-ES_tradnl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E5710" w:rsidRPr="001D36AD" w14:paraId="4203A066" w14:textId="77777777" w:rsidTr="00F91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DFA7E3" w14:textId="76687A5D" w:rsidR="00CE5710" w:rsidRPr="001D36AD" w:rsidRDefault="00B005DA" w:rsidP="00605A56">
            <w:pPr>
              <w:spacing w:before="120"/>
              <w:jc w:val="center"/>
              <w:rPr>
                <w:color w:val="1F497D" w:themeColor="text2"/>
                <w:sz w:val="48"/>
                <w:szCs w:val="52"/>
                <w:lang w:val="es-ES_tradnl"/>
              </w:rPr>
            </w:pPr>
            <w:r>
              <w:rPr>
                <w:color w:val="1F497D" w:themeColor="text2"/>
                <w:sz w:val="48"/>
                <w:szCs w:val="52"/>
                <w:lang w:val="es-ES_tradnl"/>
              </w:rPr>
              <w:t>RECOMENDACIONES NACIONALES SOBRE DONACION PEDIÁTRICA</w:t>
            </w:r>
          </w:p>
          <w:p w14:paraId="1E385A83" w14:textId="77777777" w:rsidR="00CE5710" w:rsidRPr="001D36AD" w:rsidRDefault="00CE5710" w:rsidP="00F911E0">
            <w:pPr>
              <w:jc w:val="center"/>
              <w:rPr>
                <w:color w:val="1F497D" w:themeColor="text2"/>
                <w:sz w:val="32"/>
                <w:szCs w:val="32"/>
                <w:lang w:val="es-ES_tradnl"/>
              </w:rPr>
            </w:pPr>
          </w:p>
          <w:p w14:paraId="72F527C5" w14:textId="5C4F588E" w:rsidR="00CE5710" w:rsidRPr="001D36AD" w:rsidRDefault="00CE5710" w:rsidP="00B005DA">
            <w:pPr>
              <w:spacing w:after="120"/>
              <w:jc w:val="center"/>
              <w:rPr>
                <w:color w:val="1F497D" w:themeColor="text2"/>
                <w:sz w:val="52"/>
                <w:szCs w:val="52"/>
                <w:lang w:val="es-ES_tradnl"/>
              </w:rPr>
            </w:pPr>
            <w:r w:rsidRPr="004E661B">
              <w:rPr>
                <w:color w:val="1F497D" w:themeColor="text2"/>
                <w:sz w:val="44"/>
                <w:szCs w:val="52"/>
                <w:lang w:val="es-ES_tradnl"/>
              </w:rPr>
              <w:t xml:space="preserve"> </w:t>
            </w:r>
            <w:r w:rsidR="00B005DA">
              <w:rPr>
                <w:color w:val="1F497D" w:themeColor="text2"/>
                <w:sz w:val="44"/>
                <w:szCs w:val="52"/>
                <w:lang w:val="es-ES_tradnl"/>
              </w:rPr>
              <w:t>AEP</w:t>
            </w:r>
            <w:r w:rsidRPr="004E661B">
              <w:rPr>
                <w:color w:val="1F497D" w:themeColor="text2"/>
                <w:sz w:val="44"/>
                <w:szCs w:val="52"/>
                <w:lang w:val="es-ES_tradnl"/>
              </w:rPr>
              <w:t>-ONT</w:t>
            </w:r>
            <w:r w:rsidR="004E661B" w:rsidRPr="004E661B">
              <w:rPr>
                <w:color w:val="1F497D" w:themeColor="text2"/>
                <w:sz w:val="44"/>
                <w:szCs w:val="52"/>
                <w:lang w:val="es-ES_tradnl"/>
              </w:rPr>
              <w:t xml:space="preserve"> </w:t>
            </w:r>
          </w:p>
        </w:tc>
      </w:tr>
    </w:tbl>
    <w:p w14:paraId="202D339C" w14:textId="77777777" w:rsidR="00CE5710" w:rsidRDefault="00CE5710" w:rsidP="00CE5710">
      <w:pPr>
        <w:rPr>
          <w:lang w:val="es-ES_tradnl"/>
        </w:rPr>
      </w:pPr>
    </w:p>
    <w:p w14:paraId="542A2963" w14:textId="77777777" w:rsidR="00CB444E" w:rsidRPr="00CB444E" w:rsidRDefault="00CB444E" w:rsidP="00F23FF9">
      <w:pPr>
        <w:spacing w:line="240" w:lineRule="auto"/>
        <w:jc w:val="center"/>
        <w:rPr>
          <w:b/>
          <w:bCs/>
          <w:color w:val="1F497D" w:themeColor="text2"/>
          <w:sz w:val="30"/>
          <w:szCs w:val="30"/>
          <w:lang w:val="es-ES_tradnl"/>
        </w:rPr>
      </w:pPr>
    </w:p>
    <w:p w14:paraId="1A3AB5D7" w14:textId="4DE3C33F" w:rsidR="00F23FF9" w:rsidRPr="00CB444E" w:rsidRDefault="00793177" w:rsidP="00F23FF9">
      <w:pPr>
        <w:spacing w:line="240" w:lineRule="auto"/>
        <w:jc w:val="center"/>
        <w:rPr>
          <w:b/>
          <w:bCs/>
          <w:color w:val="1F497D" w:themeColor="text2"/>
          <w:sz w:val="44"/>
          <w:szCs w:val="52"/>
          <w:lang w:val="es-ES_tradnl"/>
        </w:rPr>
      </w:pPr>
      <w:r w:rsidRPr="00CB444E">
        <w:rPr>
          <w:b/>
          <w:bCs/>
          <w:color w:val="1F497D" w:themeColor="text2"/>
          <w:sz w:val="44"/>
          <w:szCs w:val="52"/>
          <w:lang w:val="es-ES_tradnl"/>
        </w:rPr>
        <w:t>C</w:t>
      </w:r>
      <w:r w:rsidR="00F23FF9" w:rsidRPr="00CB444E">
        <w:rPr>
          <w:b/>
          <w:bCs/>
          <w:color w:val="1F497D" w:themeColor="text2"/>
          <w:sz w:val="44"/>
          <w:szCs w:val="52"/>
          <w:lang w:val="es-ES_tradnl"/>
        </w:rPr>
        <w:t xml:space="preserve">ONSULTA </w:t>
      </w:r>
      <w:r w:rsidR="00CB444E" w:rsidRPr="00CB444E">
        <w:rPr>
          <w:b/>
          <w:bCs/>
          <w:color w:val="1F497D" w:themeColor="text2"/>
          <w:sz w:val="44"/>
          <w:szCs w:val="52"/>
          <w:lang w:val="es-ES_tradnl"/>
        </w:rPr>
        <w:t>PÚBLICA</w:t>
      </w:r>
    </w:p>
    <w:p w14:paraId="0C1179D2" w14:textId="77777777" w:rsidR="00F23FF9" w:rsidRDefault="00F23FF9" w:rsidP="00F23FF9">
      <w:pPr>
        <w:spacing w:line="240" w:lineRule="auto"/>
        <w:jc w:val="center"/>
        <w:rPr>
          <w:b/>
        </w:rPr>
      </w:pPr>
    </w:p>
    <w:p w14:paraId="157B160E" w14:textId="1D38E8C8" w:rsidR="00F23FF9" w:rsidRPr="00793177" w:rsidRDefault="007B2457" w:rsidP="00F23FF9">
      <w:pPr>
        <w:spacing w:line="240" w:lineRule="auto"/>
        <w:jc w:val="center"/>
      </w:pPr>
      <w:r>
        <w:t>Agradecemos de antemano el envío de este Informe</w:t>
      </w:r>
      <w:r w:rsidR="00793177" w:rsidRPr="00793177">
        <w:t xml:space="preserve"> de Consulta </w:t>
      </w:r>
      <w:r w:rsidR="00F23FF9" w:rsidRPr="00793177">
        <w:t xml:space="preserve"> </w:t>
      </w:r>
      <w:r>
        <w:t xml:space="preserve">debidamente cumplimentado </w:t>
      </w:r>
      <w:r w:rsidR="0039046D">
        <w:t>a</w:t>
      </w:r>
      <w:r>
        <w:t>l siguiente e-mail</w:t>
      </w:r>
      <w:r w:rsidR="00F23FF9" w:rsidRPr="00793177">
        <w:t xml:space="preserve">: </w:t>
      </w:r>
      <w:r w:rsidR="00B005DA">
        <w:t>aperezb@mscbs.es</w:t>
      </w:r>
    </w:p>
    <w:p w14:paraId="4798D466" w14:textId="0CD28A94" w:rsidR="00F23FF9" w:rsidRPr="0039046D" w:rsidRDefault="0039046D" w:rsidP="00F23FF9">
      <w:pPr>
        <w:spacing w:line="240" w:lineRule="auto"/>
        <w:jc w:val="center"/>
        <w:rPr>
          <w:b/>
          <w:sz w:val="28"/>
          <w:szCs w:val="28"/>
        </w:rPr>
      </w:pPr>
      <w:r w:rsidRPr="0039046D">
        <w:rPr>
          <w:b/>
          <w:sz w:val="28"/>
          <w:szCs w:val="28"/>
        </w:rPr>
        <w:t xml:space="preserve">No más tarde del </w:t>
      </w:r>
      <w:r w:rsidR="001C76CA">
        <w:rPr>
          <w:b/>
          <w:sz w:val="28"/>
          <w:szCs w:val="28"/>
        </w:rPr>
        <w:t>29-11-2019</w:t>
      </w:r>
    </w:p>
    <w:p w14:paraId="4D19326F" w14:textId="77777777" w:rsidR="00F23FF9" w:rsidRPr="0039046D" w:rsidRDefault="00F23FF9" w:rsidP="00F23FF9">
      <w:pPr>
        <w:spacing w:line="240" w:lineRule="auto"/>
        <w:jc w:val="center"/>
        <w:rPr>
          <w:b/>
          <w:sz w:val="24"/>
          <w:szCs w:val="20"/>
        </w:rPr>
      </w:pPr>
    </w:p>
    <w:p w14:paraId="4481DAD6" w14:textId="77777777" w:rsidR="00F23FF9" w:rsidRDefault="00F23FF9" w:rsidP="00F23FF9">
      <w:pPr>
        <w:spacing w:line="240" w:lineRule="auto"/>
      </w:pPr>
    </w:p>
    <w:p w14:paraId="4787C45C" w14:textId="77777777" w:rsidR="00CB444E" w:rsidRPr="0039046D" w:rsidRDefault="00CB444E" w:rsidP="00F23FF9">
      <w:pPr>
        <w:spacing w:line="240" w:lineRule="auto"/>
      </w:pPr>
    </w:p>
    <w:p w14:paraId="44B5254D" w14:textId="77777777" w:rsidR="00F23FF9" w:rsidRPr="0039046D" w:rsidRDefault="00F23FF9" w:rsidP="00F23FF9">
      <w:pPr>
        <w:spacing w:line="240" w:lineRule="auto"/>
      </w:pPr>
    </w:p>
    <w:p w14:paraId="7464C17A" w14:textId="3D312207" w:rsidR="00F23FF9" w:rsidRPr="0039046D" w:rsidRDefault="0039046D" w:rsidP="00F23FF9">
      <w:pPr>
        <w:tabs>
          <w:tab w:val="right" w:leader="dot" w:pos="3686"/>
          <w:tab w:val="left" w:pos="3969"/>
          <w:tab w:val="right" w:leader="dot" w:pos="9356"/>
        </w:tabs>
        <w:spacing w:before="120" w:after="120" w:line="240" w:lineRule="auto"/>
      </w:pPr>
      <w:r w:rsidRPr="0039046D">
        <w:t>Nombre</w:t>
      </w:r>
      <w:r w:rsidR="00F23FF9" w:rsidRPr="0039046D">
        <w:t xml:space="preserve">:  </w:t>
      </w:r>
      <w:r w:rsidR="00F23FF9" w:rsidRPr="0039046D">
        <w:tab/>
      </w:r>
      <w:r w:rsidR="00F23FF9" w:rsidRPr="0039046D">
        <w:tab/>
      </w:r>
      <w:r>
        <w:t>Apellidos</w:t>
      </w:r>
      <w:r w:rsidR="00F23FF9" w:rsidRPr="0039046D">
        <w:t>:</w:t>
      </w:r>
      <w:r w:rsidR="00F23FF9" w:rsidRPr="0039046D">
        <w:tab/>
      </w:r>
    </w:p>
    <w:p w14:paraId="585F6299" w14:textId="73653311" w:rsidR="00F23FF9" w:rsidRPr="0039046D" w:rsidRDefault="0039046D" w:rsidP="00F23FF9">
      <w:pPr>
        <w:tabs>
          <w:tab w:val="right" w:leader="dot" w:pos="9356"/>
        </w:tabs>
        <w:spacing w:before="120" w:after="120" w:line="240" w:lineRule="auto"/>
      </w:pPr>
      <w:r w:rsidRPr="0039046D">
        <w:t>Organismo</w:t>
      </w:r>
      <w:r w:rsidR="00F23FF9" w:rsidRPr="0039046D">
        <w:t xml:space="preserve">:  </w:t>
      </w:r>
      <w:r w:rsidRPr="0039046D">
        <w:tab/>
      </w:r>
    </w:p>
    <w:p w14:paraId="5E567C65" w14:textId="667C769E" w:rsidR="00F23FF9" w:rsidRPr="0039046D" w:rsidRDefault="0039046D" w:rsidP="00F23FF9">
      <w:pPr>
        <w:tabs>
          <w:tab w:val="left" w:leader="dot" w:pos="4820"/>
          <w:tab w:val="left" w:pos="5387"/>
          <w:tab w:val="right" w:leader="dot" w:pos="9356"/>
        </w:tabs>
        <w:spacing w:before="120" w:after="120" w:line="240" w:lineRule="auto"/>
      </w:pPr>
      <w:r w:rsidRPr="0039046D">
        <w:t>Teléfono</w:t>
      </w:r>
      <w:r>
        <w:t xml:space="preserve">:  </w:t>
      </w:r>
      <w:r w:rsidRPr="0039046D">
        <w:tab/>
      </w:r>
    </w:p>
    <w:p w14:paraId="36EF0F5A" w14:textId="310BEB7A" w:rsidR="00F23FF9" w:rsidRDefault="00F23FF9" w:rsidP="00F23FF9">
      <w:pPr>
        <w:tabs>
          <w:tab w:val="right" w:leader="dot" w:pos="9356"/>
        </w:tabs>
        <w:spacing w:before="120" w:after="120" w:line="240" w:lineRule="auto"/>
        <w:rPr>
          <w:lang w:val="de-DE"/>
        </w:rPr>
      </w:pPr>
      <w:r>
        <w:rPr>
          <w:lang w:val="de-DE"/>
        </w:rPr>
        <w:t>E-mail:</w:t>
      </w:r>
      <w:r w:rsidR="0039046D" w:rsidRPr="0039046D">
        <w:t xml:space="preserve"> </w:t>
      </w:r>
      <w:r w:rsidR="007B2457">
        <w:t>…………………………………………………………….</w:t>
      </w:r>
    </w:p>
    <w:p w14:paraId="0C2CAF50" w14:textId="70828B6F" w:rsidR="00CB444E" w:rsidRDefault="00CB444E">
      <w:pPr>
        <w:rPr>
          <w:b/>
          <w:lang w:val="de-DE"/>
        </w:rPr>
      </w:pPr>
      <w:r>
        <w:rPr>
          <w:b/>
          <w:lang w:val="de-DE"/>
        </w:rPr>
        <w:br w:type="page"/>
      </w:r>
    </w:p>
    <w:p w14:paraId="5B2C24AC" w14:textId="77777777" w:rsidR="00F23FF9" w:rsidRDefault="00F23FF9" w:rsidP="00F23FF9">
      <w:pPr>
        <w:rPr>
          <w:b/>
          <w:lang w:val="de-DE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709"/>
        <w:gridCol w:w="1559"/>
        <w:gridCol w:w="5953"/>
      </w:tblGrid>
      <w:tr w:rsidR="00F23FF9" w:rsidRPr="007B2457" w14:paraId="41DF918F" w14:textId="77777777" w:rsidTr="007B2457">
        <w:trPr>
          <w:tblHeader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14:paraId="294E4BB5" w14:textId="44239F09" w:rsidR="00F23FF9" w:rsidRDefault="007B2457" w:rsidP="007B2457">
            <w:pPr>
              <w:spacing w:before="120" w:after="120" w:line="310" w:lineRule="atLeast"/>
              <w:jc w:val="center"/>
              <w:rPr>
                <w:rFonts w:ascii="Arial" w:hAnsi="Arial"/>
                <w:b/>
                <w:sz w:val="18"/>
                <w:szCs w:val="18"/>
                <w:lang w:val="en-GB" w:eastAsia="fr-FR"/>
              </w:rPr>
            </w:pPr>
            <w:r>
              <w:rPr>
                <w:b/>
                <w:sz w:val="18"/>
                <w:szCs w:val="18"/>
                <w:lang w:val="en-GB"/>
              </w:rPr>
              <w:t>Capítulo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14:paraId="3BBB28B5" w14:textId="61871C14" w:rsidR="00F23FF9" w:rsidRDefault="007B2457" w:rsidP="007B2457">
            <w:pPr>
              <w:spacing w:before="120" w:after="120" w:line="310" w:lineRule="atLeast"/>
              <w:jc w:val="center"/>
              <w:rPr>
                <w:rFonts w:ascii="Arial" w:hAnsi="Arial"/>
                <w:b/>
                <w:sz w:val="18"/>
                <w:szCs w:val="18"/>
                <w:lang w:val="en-GB" w:eastAsia="fr-FR"/>
              </w:rPr>
            </w:pPr>
            <w:r>
              <w:rPr>
                <w:b/>
                <w:sz w:val="18"/>
                <w:szCs w:val="18"/>
                <w:lang w:val="en-GB"/>
              </w:rPr>
              <w:t>Pág.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14:paraId="16158C50" w14:textId="628FF3A7" w:rsidR="00F23FF9" w:rsidRDefault="007B2457" w:rsidP="007B2457">
            <w:pPr>
              <w:spacing w:before="120" w:after="120" w:line="310" w:lineRule="atLeast"/>
              <w:jc w:val="center"/>
              <w:rPr>
                <w:rFonts w:ascii="Arial" w:hAnsi="Arial"/>
                <w:b/>
                <w:sz w:val="18"/>
                <w:szCs w:val="18"/>
                <w:lang w:val="en-GB" w:eastAsia="fr-FR"/>
              </w:rPr>
            </w:pPr>
            <w:r>
              <w:rPr>
                <w:b/>
                <w:sz w:val="18"/>
                <w:szCs w:val="18"/>
                <w:lang w:val="en-GB"/>
              </w:rPr>
              <w:t>Linea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14:paraId="53B48365" w14:textId="1605D94E" w:rsidR="00F23FF9" w:rsidRDefault="007B2457" w:rsidP="007B2457">
            <w:pPr>
              <w:spacing w:before="120" w:after="120" w:line="310" w:lineRule="atLeast"/>
              <w:jc w:val="center"/>
              <w:rPr>
                <w:rFonts w:ascii="Arial" w:hAnsi="Arial"/>
                <w:b/>
                <w:sz w:val="18"/>
                <w:szCs w:val="18"/>
                <w:lang w:val="en-GB" w:eastAsia="fr-FR"/>
              </w:rPr>
            </w:pPr>
            <w:r w:rsidRPr="00E32A20">
              <w:rPr>
                <w:b/>
                <w:sz w:val="18"/>
                <w:szCs w:val="18"/>
              </w:rPr>
              <w:t>Coment</w:t>
            </w:r>
            <w:bookmarkStart w:id="0" w:name="_GoBack"/>
            <w:bookmarkEnd w:id="0"/>
            <w:r w:rsidRPr="00E32A20">
              <w:rPr>
                <w:b/>
                <w:sz w:val="18"/>
                <w:szCs w:val="18"/>
              </w:rPr>
              <w:t>ario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5" w:color="auto" w:fill="FFFFFF"/>
            <w:hideMark/>
          </w:tcPr>
          <w:p w14:paraId="4F21AB95" w14:textId="3811142A" w:rsidR="00F23FF9" w:rsidRPr="007B2457" w:rsidRDefault="007B2457">
            <w:pPr>
              <w:spacing w:before="120" w:after="120"/>
              <w:jc w:val="center"/>
              <w:rPr>
                <w:rFonts w:ascii="Times" w:hAnsi="Times"/>
                <w:b/>
                <w:sz w:val="18"/>
                <w:szCs w:val="18"/>
                <w:lang w:eastAsia="fr-FR"/>
              </w:rPr>
            </w:pPr>
            <w:r w:rsidRPr="007B2457">
              <w:rPr>
                <w:b/>
                <w:sz w:val="18"/>
                <w:szCs w:val="18"/>
              </w:rPr>
              <w:t>Texto alternativo</w:t>
            </w:r>
          </w:p>
          <w:p w14:paraId="11F4B66E" w14:textId="3001C415" w:rsidR="00F23FF9" w:rsidRDefault="007B2457" w:rsidP="007B245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</w:t>
            </w:r>
            <w:r w:rsidRPr="007B2457">
              <w:rPr>
                <w:b/>
                <w:i/>
                <w:sz w:val="18"/>
                <w:szCs w:val="18"/>
              </w:rPr>
              <w:t xml:space="preserve">or favor, </w:t>
            </w:r>
            <w:r>
              <w:rPr>
                <w:b/>
                <w:i/>
                <w:sz w:val="18"/>
                <w:szCs w:val="18"/>
              </w:rPr>
              <w:t>incluir</w:t>
            </w:r>
            <w:r w:rsidRPr="007B2457">
              <w:rPr>
                <w:b/>
                <w:i/>
                <w:sz w:val="18"/>
                <w:szCs w:val="18"/>
              </w:rPr>
              <w:t xml:space="preserve"> texto que se propone modificar</w:t>
            </w:r>
            <w:r>
              <w:rPr>
                <w:b/>
                <w:i/>
                <w:sz w:val="18"/>
                <w:szCs w:val="18"/>
              </w:rPr>
              <w:t xml:space="preserve"> y texto alternativo</w:t>
            </w:r>
          </w:p>
          <w:p w14:paraId="59C05090" w14:textId="03ED3132" w:rsidR="007B2457" w:rsidRPr="007B2457" w:rsidRDefault="007B2457" w:rsidP="007B2457">
            <w:pPr>
              <w:spacing w:after="120" w:line="240" w:lineRule="auto"/>
              <w:jc w:val="center"/>
              <w:rPr>
                <w:rFonts w:ascii="Times" w:hAnsi="Times"/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</w:rPr>
              <w:t>Insertar cuantas líneas sean necesarias</w:t>
            </w:r>
          </w:p>
        </w:tc>
      </w:tr>
      <w:tr w:rsidR="00F23FF9" w14:paraId="58D9EA5B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FEE58" w14:textId="2DA3CF9F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862E" w14:textId="4A82DD0F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4EE0" w14:textId="142CF6A6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E21D" w14:textId="6252A4C9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E02AE1" w14:textId="7E92D718" w:rsidR="00F23FF9" w:rsidRPr="007B2457" w:rsidRDefault="00F23F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F23FF9" w:rsidRPr="007B2457" w14:paraId="598C0086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007F1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AED7" w14:textId="19676CC8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3B21" w14:textId="6D205F20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56B3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6CF8A7" w14:textId="1788909C" w:rsidR="00F23FF9" w:rsidRPr="007B2457" w:rsidRDefault="00F23F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F23FF9" w14:paraId="56A8F4D7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FCF70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E740" w14:textId="764161A7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2BD6" w14:textId="19FF67E4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8350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9E3D78" w14:textId="3C68C2A1" w:rsidR="00F23FF9" w:rsidRPr="007B2457" w:rsidRDefault="00F23F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de-DE"/>
              </w:rPr>
            </w:pPr>
          </w:p>
        </w:tc>
      </w:tr>
      <w:tr w:rsidR="00F23FF9" w:rsidRPr="007B2457" w14:paraId="0C10C99B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C5CA8D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5307" w14:textId="69E74BE4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D1D0" w14:textId="18CC1FA9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0116" w14:textId="77777777" w:rsidR="00F23FF9" w:rsidRPr="007B2457" w:rsidRDefault="00F23FF9">
            <w:pPr>
              <w:spacing w:before="120" w:after="120" w:line="240" w:lineRule="auto"/>
              <w:jc w:val="both"/>
              <w:rPr>
                <w:rFonts w:ascii="Arial" w:hAnsi="Arial"/>
                <w:sz w:val="16"/>
                <w:szCs w:val="16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F99D35" w14:textId="454C3CFA" w:rsidR="00F23FF9" w:rsidRPr="007B2457" w:rsidRDefault="00F23FF9">
            <w:pPr>
              <w:autoSpaceDE w:val="0"/>
              <w:autoSpaceDN w:val="0"/>
              <w:adjustRightInd w:val="0"/>
              <w:spacing w:line="240" w:lineRule="auto"/>
              <w:rPr>
                <w:rFonts w:ascii="Times" w:hAnsi="Times"/>
                <w:sz w:val="20"/>
                <w:lang w:eastAsia="fr-FR"/>
              </w:rPr>
            </w:pPr>
          </w:p>
        </w:tc>
      </w:tr>
      <w:tr w:rsidR="00F23FF9" w:rsidRPr="007B2457" w14:paraId="66D62174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3007E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E307" w14:textId="7ADF2A7D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43C1" w14:textId="7F79B344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3680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36793F" w14:textId="77777777" w:rsidR="00F23FF9" w:rsidRPr="007B2457" w:rsidRDefault="00F23FF9">
            <w:pPr>
              <w:pStyle w:val="GSbodyGuidesang"/>
              <w:spacing w:after="120" w:line="240" w:lineRule="auto"/>
              <w:contextualSpacing/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  <w:tr w:rsidR="00F23FF9" w14:paraId="61692302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CE487D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CC15" w14:textId="77777777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851" w14:textId="3E39AFAD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4A7A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8BF600" w14:textId="5E6E081A" w:rsidR="00F23FF9" w:rsidRPr="007B2457" w:rsidRDefault="00F23FF9">
            <w:pPr>
              <w:spacing w:before="120" w:after="120" w:line="310" w:lineRule="atLeast"/>
              <w:jc w:val="both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F23FF9" w:rsidRPr="007B2457" w14:paraId="5AA5612C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70E8BC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2215" w14:textId="568C9EBC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326D" w14:textId="3CDF1DF2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85A5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DBE322" w14:textId="46155EB5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b/>
                <w:sz w:val="20"/>
                <w:lang w:eastAsia="fr-FR"/>
              </w:rPr>
            </w:pPr>
          </w:p>
        </w:tc>
      </w:tr>
      <w:tr w:rsidR="00F23FF9" w:rsidRPr="007B2457" w14:paraId="1A841745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8DBC50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0F0B" w14:textId="0560BFAD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0BDC" w14:textId="38F0B51C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E24B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513C52" w14:textId="6BB2799F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b/>
                <w:sz w:val="20"/>
                <w:lang w:eastAsia="fr-FR"/>
              </w:rPr>
            </w:pPr>
          </w:p>
        </w:tc>
      </w:tr>
      <w:tr w:rsidR="00F23FF9" w14:paraId="15EE50AE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7D60B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5F71" w14:textId="63A4D0A4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6D02" w14:textId="5D781AB1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C256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394A90" w14:textId="6BA614C8" w:rsidR="00F23FF9" w:rsidRPr="007B2457" w:rsidRDefault="00F23F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F23FF9" w:rsidRPr="007B2457" w14:paraId="070CCD24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99D8E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2BBC" w14:textId="2E473240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75C7" w14:textId="20BDD954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531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26A175" w14:textId="44E50356" w:rsidR="00F23FF9" w:rsidRPr="007B2457" w:rsidRDefault="00F23FF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lang w:eastAsia="de-DE"/>
              </w:rPr>
            </w:pPr>
          </w:p>
        </w:tc>
      </w:tr>
      <w:tr w:rsidR="00F23FF9" w:rsidRPr="007B2457" w14:paraId="2591F24F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1268412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5D8A" w14:textId="10BDCAAD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370D" w14:textId="77BFB633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9EE1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09D735" w14:textId="7C5F86B5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b/>
                <w:sz w:val="20"/>
                <w:lang w:eastAsia="fr-FR"/>
              </w:rPr>
            </w:pPr>
          </w:p>
        </w:tc>
      </w:tr>
      <w:tr w:rsidR="00F23FF9" w:rsidRPr="007B2457" w14:paraId="6AB459C3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09834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59E5" w14:textId="7A04C0A2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8B1E" w14:textId="2D4638FB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F170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D432F9" w14:textId="5C1503F8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b/>
                <w:sz w:val="20"/>
                <w:lang w:eastAsia="fr-FR"/>
              </w:rPr>
            </w:pPr>
          </w:p>
        </w:tc>
      </w:tr>
      <w:tr w:rsidR="00F23FF9" w:rsidRPr="007B2457" w14:paraId="1053CF05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E48FD8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26F0A91" w14:textId="6AB7CFC9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8F51FE3" w14:textId="0F1D1B95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ED51EAE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106E389" w14:textId="235F03AF" w:rsidR="00F23FF9" w:rsidRPr="007B2457" w:rsidRDefault="00F23FF9">
            <w:pPr>
              <w:spacing w:before="240" w:line="310" w:lineRule="atLeast"/>
              <w:jc w:val="both"/>
              <w:rPr>
                <w:rFonts w:ascii="Calibri" w:hAnsi="Calibri"/>
              </w:rPr>
            </w:pPr>
          </w:p>
        </w:tc>
      </w:tr>
    </w:tbl>
    <w:p w14:paraId="034476DE" w14:textId="058B7709" w:rsidR="00A83B95" w:rsidRPr="001D36AD" w:rsidRDefault="00A83B95" w:rsidP="00F23FF9">
      <w:pPr>
        <w:spacing w:after="0" w:line="240" w:lineRule="auto"/>
        <w:ind w:left="720"/>
        <w:jc w:val="both"/>
        <w:rPr>
          <w:b/>
          <w:bCs/>
          <w:color w:val="365F91" w:themeColor="accent1" w:themeShade="BF"/>
          <w:lang w:val="es-ES_tradnl"/>
        </w:rPr>
      </w:pPr>
    </w:p>
    <w:sectPr w:rsidR="00A83B95" w:rsidRPr="001D36AD" w:rsidSect="007B2457">
      <w:headerReference w:type="default" r:id="rId9"/>
      <w:footerReference w:type="default" r:id="rId10"/>
      <w:endnotePr>
        <w:numFmt w:val="decimal"/>
      </w:endnotePr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A5BD25" w15:done="0"/>
  <w15:commentEx w15:paraId="6355F5C7" w15:done="0"/>
  <w15:commentEx w15:paraId="73C2BC1D" w15:done="0"/>
  <w15:commentEx w15:paraId="2AFA1E09" w15:done="0"/>
  <w15:commentEx w15:paraId="030468EB" w15:done="0"/>
  <w15:commentEx w15:paraId="508ED4FF" w15:done="0"/>
  <w15:commentEx w15:paraId="7D607D21" w15:done="0"/>
  <w15:commentEx w15:paraId="2ABB747A" w15:done="0"/>
  <w15:commentEx w15:paraId="74704449" w15:done="0"/>
  <w15:commentEx w15:paraId="11F887CD" w15:done="0"/>
  <w15:commentEx w15:paraId="067E90E1" w15:done="0"/>
  <w15:commentEx w15:paraId="2700CC81" w15:done="0"/>
  <w15:commentEx w15:paraId="591CCB6B" w15:done="0"/>
  <w15:commentEx w15:paraId="4798F744" w15:done="0"/>
  <w15:commentEx w15:paraId="13223B96" w15:done="0"/>
  <w15:commentEx w15:paraId="23549B06" w15:done="0"/>
  <w15:commentEx w15:paraId="7FCBEB20" w15:done="0"/>
  <w15:commentEx w15:paraId="4D08226F" w15:done="0"/>
  <w15:commentEx w15:paraId="726B04EB" w15:done="0"/>
  <w15:commentEx w15:paraId="0EA8A8A8" w15:done="0"/>
  <w15:commentEx w15:paraId="14996CA2" w15:done="0"/>
  <w15:commentEx w15:paraId="328AEAE0" w15:done="0"/>
  <w15:commentEx w15:paraId="7A50720F" w15:done="0"/>
  <w15:commentEx w15:paraId="2E3ABEF8" w15:done="0"/>
  <w15:commentEx w15:paraId="38FDA2B4" w15:done="0"/>
  <w15:commentEx w15:paraId="7557AD4D" w15:done="0"/>
  <w15:commentEx w15:paraId="3FA061FA" w15:done="0"/>
  <w15:commentEx w15:paraId="7562BA1F" w15:done="0"/>
  <w15:commentEx w15:paraId="264D247C" w15:done="0"/>
  <w15:commentEx w15:paraId="787D6BE1" w15:done="0"/>
  <w15:commentEx w15:paraId="7EA097D6" w15:done="0"/>
  <w15:commentEx w15:paraId="71EDEBBE" w15:done="0"/>
  <w15:commentEx w15:paraId="4F79D3BB" w15:done="0"/>
  <w15:commentEx w15:paraId="0FBC8294" w15:done="0"/>
  <w15:commentEx w15:paraId="4DEA32D8" w15:done="0"/>
  <w15:commentEx w15:paraId="2CAD6276" w15:done="0"/>
  <w15:commentEx w15:paraId="12A7021E" w15:done="0"/>
  <w15:commentEx w15:paraId="6C137F8C" w15:done="0"/>
  <w15:commentEx w15:paraId="65D93223" w15:done="0"/>
  <w15:commentEx w15:paraId="4B23AD92" w15:done="0"/>
  <w15:commentEx w15:paraId="32C68F29" w15:done="0"/>
  <w15:commentEx w15:paraId="066ED890" w15:done="0"/>
  <w15:commentEx w15:paraId="5CFD9024" w15:done="0"/>
  <w15:commentEx w15:paraId="4F27FF7D" w15:done="0"/>
  <w15:commentEx w15:paraId="4C812FB5" w15:done="0"/>
  <w15:commentEx w15:paraId="13100FAB" w15:done="0"/>
  <w15:commentEx w15:paraId="54423CEB" w15:done="0"/>
  <w15:commentEx w15:paraId="0C27F4E4" w15:done="0"/>
  <w15:commentEx w15:paraId="73EA896B" w15:done="0"/>
  <w15:commentEx w15:paraId="7C5629FC" w15:done="0"/>
  <w15:commentEx w15:paraId="686311DF" w15:done="0"/>
  <w15:commentEx w15:paraId="23FEAC20" w15:done="0"/>
  <w15:commentEx w15:paraId="7C1E05E3" w15:done="0"/>
  <w15:commentEx w15:paraId="7C1BBDD6" w15:done="0"/>
  <w15:commentEx w15:paraId="4F4EC702" w15:done="0"/>
  <w15:commentEx w15:paraId="1C3572C4" w15:done="0"/>
  <w15:commentEx w15:paraId="49809747" w15:done="0"/>
  <w15:commentEx w15:paraId="3F39BEAD" w15:done="0"/>
  <w15:commentEx w15:paraId="16F1F1E1" w15:done="0"/>
  <w15:commentEx w15:paraId="53B0E561" w15:done="0"/>
  <w15:commentEx w15:paraId="4E3BE72E" w15:done="0"/>
  <w15:commentEx w15:paraId="35EB89F0" w15:done="0"/>
  <w15:commentEx w15:paraId="28178E9C" w15:done="0"/>
  <w15:commentEx w15:paraId="271A9032" w15:done="0"/>
  <w15:commentEx w15:paraId="2CA30FA4" w15:done="0"/>
  <w15:commentEx w15:paraId="069BC599" w15:done="0"/>
  <w15:commentEx w15:paraId="20F828D8" w15:done="0"/>
  <w15:commentEx w15:paraId="42D4651A" w15:done="0"/>
  <w15:commentEx w15:paraId="69377B4C" w15:done="0"/>
  <w15:commentEx w15:paraId="6627691E" w15:done="0"/>
  <w15:commentEx w15:paraId="10F882D6" w15:done="0"/>
  <w15:commentEx w15:paraId="2C4FA615" w15:done="0"/>
  <w15:commentEx w15:paraId="06A33618" w15:done="0"/>
  <w15:commentEx w15:paraId="3E5EEE9E" w15:done="0"/>
  <w15:commentEx w15:paraId="56CB5A8A" w15:done="0"/>
  <w15:commentEx w15:paraId="525D424A" w15:done="0"/>
  <w15:commentEx w15:paraId="5EC4F43C" w15:done="0"/>
  <w15:commentEx w15:paraId="11B0F53F" w15:done="0"/>
  <w15:commentEx w15:paraId="23824F65" w15:done="0"/>
  <w15:commentEx w15:paraId="1ECD4ED1" w15:done="0"/>
  <w15:commentEx w15:paraId="7B603962" w15:done="0"/>
  <w15:commentEx w15:paraId="247BC4F0" w15:done="0"/>
  <w15:commentEx w15:paraId="7719041B" w15:done="0"/>
  <w15:commentEx w15:paraId="6E2EA9CE" w15:done="0"/>
  <w15:commentEx w15:paraId="0F35247F" w15:done="0"/>
  <w15:commentEx w15:paraId="2DAFF7E9" w15:done="0"/>
  <w15:commentEx w15:paraId="0547EA4F" w15:done="0"/>
  <w15:commentEx w15:paraId="32F47E3D" w15:done="0"/>
  <w15:commentEx w15:paraId="689BC412" w15:done="0"/>
  <w15:commentEx w15:paraId="3ABDE58B" w15:done="0"/>
  <w15:commentEx w15:paraId="221BDAC4" w15:done="0"/>
  <w15:commentEx w15:paraId="21A45FCE" w15:done="0"/>
  <w15:commentEx w15:paraId="39FC2A11" w15:done="0"/>
  <w15:commentEx w15:paraId="19E6ABEA" w15:done="0"/>
  <w15:commentEx w15:paraId="4E68D527" w15:done="0"/>
  <w15:commentEx w15:paraId="26C607D8" w15:done="0"/>
  <w15:commentEx w15:paraId="1627B8AC" w15:done="0"/>
  <w15:commentEx w15:paraId="37692866" w15:done="0"/>
  <w15:commentEx w15:paraId="1E5ADB8E" w15:done="0"/>
  <w15:commentEx w15:paraId="3FF488E3" w15:done="0"/>
  <w15:commentEx w15:paraId="235979CD" w15:done="0"/>
  <w15:commentEx w15:paraId="66703459" w15:done="0"/>
  <w15:commentEx w15:paraId="1F0C7532" w15:done="0"/>
  <w15:commentEx w15:paraId="3BF8B377" w15:done="0"/>
  <w15:commentEx w15:paraId="415E7070" w15:done="0"/>
  <w15:commentEx w15:paraId="6D75C73B" w15:done="0"/>
  <w15:commentEx w15:paraId="5A69082F" w15:done="0"/>
  <w15:commentEx w15:paraId="0A6BE6B1" w15:done="0"/>
  <w15:commentEx w15:paraId="687DD230" w15:done="0"/>
  <w15:commentEx w15:paraId="3DF57CFD" w15:done="0"/>
  <w15:commentEx w15:paraId="0DC8D1ED" w15:done="0"/>
  <w15:commentEx w15:paraId="281A6974" w15:done="0"/>
  <w15:commentEx w15:paraId="1D77B1D3" w15:done="0"/>
  <w15:commentEx w15:paraId="42242F9C" w15:done="0"/>
  <w15:commentEx w15:paraId="1C728ABE" w15:done="0"/>
  <w15:commentEx w15:paraId="400D1B93" w15:done="0"/>
  <w15:commentEx w15:paraId="51E7BD0E" w15:done="0"/>
  <w15:commentEx w15:paraId="0F266EDC" w15:done="0"/>
  <w15:commentEx w15:paraId="75EF46BF" w15:done="0"/>
  <w15:commentEx w15:paraId="7779FD07" w15:done="0"/>
  <w15:commentEx w15:paraId="2497096A" w15:done="0"/>
  <w15:commentEx w15:paraId="3BBF870A" w15:done="0"/>
  <w15:commentEx w15:paraId="16419A8D" w15:done="0"/>
  <w15:commentEx w15:paraId="493D5CC9" w15:done="0"/>
  <w15:commentEx w15:paraId="521D72F2" w15:done="0"/>
  <w15:commentEx w15:paraId="0A38ED0E" w15:done="0"/>
  <w15:commentEx w15:paraId="1FE0FC8F" w15:done="0"/>
  <w15:commentEx w15:paraId="464B0097" w15:done="0"/>
  <w15:commentEx w15:paraId="48D0A9F1" w15:done="0"/>
  <w15:commentEx w15:paraId="278B4259" w15:done="0"/>
  <w15:commentEx w15:paraId="5D911AF0" w15:done="0"/>
  <w15:commentEx w15:paraId="76D4479E" w15:done="0"/>
  <w15:commentEx w15:paraId="48CC7F6B" w15:done="0"/>
  <w15:commentEx w15:paraId="0F1396BA" w15:done="0"/>
  <w15:commentEx w15:paraId="7D649733" w15:done="0"/>
  <w15:commentEx w15:paraId="17097817" w15:done="0"/>
  <w15:commentEx w15:paraId="6150C7DF" w15:done="0"/>
  <w15:commentEx w15:paraId="12CA46B1" w15:done="0"/>
  <w15:commentEx w15:paraId="658BF446" w15:done="0"/>
  <w15:commentEx w15:paraId="45271FC2" w15:done="0"/>
  <w15:commentEx w15:paraId="5E133F2C" w15:done="0"/>
  <w15:commentEx w15:paraId="6A6AD440" w15:done="0"/>
  <w15:commentEx w15:paraId="7423DB57" w15:done="0"/>
  <w15:commentEx w15:paraId="1EA289D3" w15:done="0"/>
  <w15:commentEx w15:paraId="54C08023" w15:done="0"/>
  <w15:commentEx w15:paraId="7800B0FA" w15:done="0"/>
  <w15:commentEx w15:paraId="4D926719" w15:done="0"/>
  <w15:commentEx w15:paraId="048A02BA" w15:done="0"/>
  <w15:commentEx w15:paraId="56AEABF7" w15:done="0"/>
  <w15:commentEx w15:paraId="06080078" w15:done="0"/>
  <w15:commentEx w15:paraId="2766DEF4" w15:done="0"/>
  <w15:commentEx w15:paraId="7149AA44" w15:done="0"/>
  <w15:commentEx w15:paraId="0CE6D91F" w15:done="0"/>
  <w15:commentEx w15:paraId="0F242E1E" w15:done="0"/>
  <w15:commentEx w15:paraId="1490B0DA" w15:done="0"/>
  <w15:commentEx w15:paraId="56057AE5" w15:done="0"/>
  <w15:commentEx w15:paraId="0FC851CF" w15:done="0"/>
  <w15:commentEx w15:paraId="12F726A7" w15:done="0"/>
  <w15:commentEx w15:paraId="219C47F3" w15:done="0"/>
  <w15:commentEx w15:paraId="2C201999" w15:done="0"/>
  <w15:commentEx w15:paraId="6682D454" w15:done="0"/>
  <w15:commentEx w15:paraId="7A2EAD7A" w15:done="0"/>
  <w15:commentEx w15:paraId="6BC213CF" w15:done="0"/>
  <w15:commentEx w15:paraId="10A51B2C" w15:done="0"/>
  <w15:commentEx w15:paraId="3BDC72E5" w15:done="0"/>
  <w15:commentEx w15:paraId="009EC1CA" w15:done="0"/>
  <w15:commentEx w15:paraId="75BD2142" w15:done="0"/>
  <w15:commentEx w15:paraId="57DB0F6D" w15:done="0"/>
  <w15:commentEx w15:paraId="6C8D171B" w15:done="0"/>
  <w15:commentEx w15:paraId="52AEB261" w15:done="0"/>
  <w15:commentEx w15:paraId="4282E051" w15:done="0"/>
  <w15:commentEx w15:paraId="06BEFC70" w15:done="0"/>
  <w15:commentEx w15:paraId="2369C24B" w15:done="0"/>
  <w15:commentEx w15:paraId="2B4F77C3" w15:done="0"/>
  <w15:commentEx w15:paraId="22B23661" w15:done="0"/>
  <w15:commentEx w15:paraId="29DCE61B" w15:done="0"/>
  <w15:commentEx w15:paraId="3D7E3722" w15:done="0"/>
  <w15:commentEx w15:paraId="2E15EFE4" w15:done="0"/>
  <w15:commentEx w15:paraId="1AA0BDD2" w15:done="0"/>
  <w15:commentEx w15:paraId="4D026577" w15:done="0"/>
  <w15:commentEx w15:paraId="36220058" w15:done="0"/>
  <w15:commentEx w15:paraId="51740144" w15:done="0"/>
  <w15:commentEx w15:paraId="7900DB39" w15:done="0"/>
  <w15:commentEx w15:paraId="2E246298" w15:done="0"/>
  <w15:commentEx w15:paraId="32E5CAB1" w15:done="0"/>
  <w15:commentEx w15:paraId="219862FD" w15:done="0"/>
  <w15:commentEx w15:paraId="6E1A3C8E" w15:done="0"/>
  <w15:commentEx w15:paraId="1E25AB23" w15:done="0"/>
  <w15:commentEx w15:paraId="26232679" w15:done="0"/>
  <w15:commentEx w15:paraId="49BAB24B" w15:done="0"/>
  <w15:commentEx w15:paraId="0FEEFB80" w15:done="0"/>
  <w15:commentEx w15:paraId="2E0CDEA5" w15:done="0"/>
  <w15:commentEx w15:paraId="06577BA8" w15:done="0"/>
  <w15:commentEx w15:paraId="652F8C48" w15:done="0"/>
  <w15:commentEx w15:paraId="3785BF08" w15:done="0"/>
  <w15:commentEx w15:paraId="20FE6F99" w15:done="0"/>
  <w15:commentEx w15:paraId="540E790E" w15:done="0"/>
  <w15:commentEx w15:paraId="73ABEF3A" w15:done="0"/>
  <w15:commentEx w15:paraId="387773CE" w15:done="0"/>
  <w15:commentEx w15:paraId="47821E9E" w15:done="0"/>
  <w15:commentEx w15:paraId="7817ED20" w15:done="0"/>
  <w15:commentEx w15:paraId="48F0E1AE" w15:done="0"/>
  <w15:commentEx w15:paraId="34D2C02E" w15:done="0"/>
  <w15:commentEx w15:paraId="1423873F" w15:done="0"/>
  <w15:commentEx w15:paraId="2A3AF19E" w15:done="0"/>
  <w15:commentEx w15:paraId="3253FAB0" w15:done="0"/>
  <w15:commentEx w15:paraId="5AC505EE" w15:done="0"/>
  <w15:commentEx w15:paraId="63AA143A" w15:done="0"/>
  <w15:commentEx w15:paraId="0ED6DBCD" w15:done="0"/>
  <w15:commentEx w15:paraId="63BAFC12" w15:done="0"/>
  <w15:commentEx w15:paraId="17652C03" w15:done="0"/>
  <w15:commentEx w15:paraId="3807ADCB" w15:done="0"/>
  <w15:commentEx w15:paraId="19A30FFA" w15:done="0"/>
  <w15:commentEx w15:paraId="1FA8AB63" w15:done="0"/>
  <w15:commentEx w15:paraId="510A9434" w15:done="0"/>
  <w15:commentEx w15:paraId="1C54B6BE" w15:done="0"/>
  <w15:commentEx w15:paraId="6E150746" w15:done="0"/>
  <w15:commentEx w15:paraId="37C502A3" w15:done="0"/>
  <w15:commentEx w15:paraId="3BC7B6B0" w15:done="0"/>
  <w15:commentEx w15:paraId="74F28BA3" w15:done="0"/>
  <w15:commentEx w15:paraId="1B28B6B1" w15:done="0"/>
  <w15:commentEx w15:paraId="03F576E0" w15:done="0"/>
  <w15:commentEx w15:paraId="550F2B4B" w15:done="0"/>
  <w15:commentEx w15:paraId="41FCD269" w15:done="0"/>
  <w15:commentEx w15:paraId="54101CD1" w15:done="0"/>
  <w15:commentEx w15:paraId="5425D223" w15:done="0"/>
  <w15:commentEx w15:paraId="4A2381FC" w15:done="0"/>
  <w15:commentEx w15:paraId="4F3E86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3022D" w14:textId="77777777" w:rsidR="00E727BE" w:rsidRDefault="00E727BE" w:rsidP="00372E24">
      <w:pPr>
        <w:spacing w:after="0" w:line="240" w:lineRule="auto"/>
      </w:pPr>
      <w:r>
        <w:separator/>
      </w:r>
    </w:p>
  </w:endnote>
  <w:endnote w:type="continuationSeparator" w:id="0">
    <w:p w14:paraId="704ADB7B" w14:textId="77777777" w:rsidR="00E727BE" w:rsidRDefault="00E727BE" w:rsidP="0037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76F1" w14:textId="4B268309" w:rsidR="00E00107" w:rsidRPr="00E00107" w:rsidRDefault="00E00107" w:rsidP="00CB444E">
    <w:pPr>
      <w:pStyle w:val="Piedepgina"/>
      <w:tabs>
        <w:tab w:val="clear" w:pos="4252"/>
        <w:tab w:val="clear" w:pos="8504"/>
        <w:tab w:val="right" w:pos="9070"/>
      </w:tabs>
      <w:rPr>
        <w:i/>
        <w:color w:val="000000" w:themeColor="text1"/>
        <w:szCs w:val="24"/>
      </w:rPr>
    </w:pPr>
    <w:r>
      <w:rPr>
        <w:noProof/>
        <w:color w:val="4F81BD" w:themeColor="accent1"/>
        <w:lang w:eastAsia="es-ES"/>
      </w:rPr>
      <mc:AlternateContent>
        <mc:Choice Requires="wps">
          <w:drawing>
            <wp:anchor distT="91440" distB="91440" distL="114300" distR="114300" simplePos="0" relativeHeight="251686912" behindDoc="1" locked="0" layoutInCell="1" allowOverlap="1" wp14:anchorId="216D7B79" wp14:editId="01A01B26">
              <wp:simplePos x="0" y="0"/>
              <wp:positionH relativeFrom="margin">
                <wp:posOffset>0</wp:posOffset>
              </wp:positionH>
              <wp:positionV relativeFrom="bottomMargin">
                <wp:posOffset>36830</wp:posOffset>
              </wp:positionV>
              <wp:extent cx="5943600" cy="36195"/>
              <wp:effectExtent l="0" t="0" r="0" b="1905"/>
              <wp:wrapSquare wrapText="bothSides"/>
              <wp:docPr id="11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2.9pt;width:468pt;height:2.85pt;z-index:-251629568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" fillcolor="#4f81bd [3204]" stroked="f" strokeweight="2pt">
              <w10:wrap type="square" anchorx="margin" anchory="margin"/>
            </v:rect>
          </w:pict>
        </mc:Fallback>
      </mc:AlternateContent>
    </w:r>
    <w:r w:rsidR="00B005DA">
      <w:rPr>
        <w:i/>
        <w:color w:val="000000" w:themeColor="text1"/>
        <w:szCs w:val="24"/>
      </w:rPr>
      <w:t>AEP-ONT</w:t>
    </w:r>
    <w:sdt>
      <w:sdtPr>
        <w:rPr>
          <w:i/>
          <w:color w:val="000000" w:themeColor="text1"/>
          <w:szCs w:val="24"/>
        </w:rPr>
        <w:alias w:val="Autor"/>
        <w:id w:val="1275879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600FE1">
          <w:rPr>
            <w:i/>
            <w:color w:val="000000" w:themeColor="text1"/>
            <w:szCs w:val="24"/>
          </w:rPr>
          <w:t>Recomendaciones donación pediátrica                                                  Consulta pública</w:t>
        </w:r>
      </w:sdtContent>
    </w:sdt>
  </w:p>
  <w:p w14:paraId="2CDEE635" w14:textId="7BBE4F6C" w:rsidR="00E00107" w:rsidRDefault="00E00107" w:rsidP="00E00107">
    <w:pPr>
      <w:pStyle w:val="Piedepgina"/>
      <w:tabs>
        <w:tab w:val="clear" w:pos="4252"/>
        <w:tab w:val="clear" w:pos="8504"/>
        <w:tab w:val="right" w:pos="9070"/>
      </w:tabs>
      <w:rPr>
        <w:i/>
        <w:color w:val="000000" w:themeColor="text1"/>
        <w:szCs w:val="24"/>
      </w:rPr>
    </w:pPr>
    <w:r w:rsidRPr="00367B73"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EF9DAF1" wp14:editId="6251415D">
              <wp:simplePos x="0" y="0"/>
              <wp:positionH relativeFrom="margin">
                <wp:posOffset>5154930</wp:posOffset>
              </wp:positionH>
              <wp:positionV relativeFrom="bottomMargin">
                <wp:posOffset>471805</wp:posOffset>
              </wp:positionV>
              <wp:extent cx="394970" cy="395605"/>
              <wp:effectExtent l="0" t="0" r="0" b="0"/>
              <wp:wrapNone/>
              <wp:docPr id="1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97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A77EF4" w14:textId="77777777" w:rsidR="00E00107" w:rsidRPr="00D44064" w:rsidRDefault="00E00107" w:rsidP="00E00107">
                          <w:pPr>
                            <w:pStyle w:val="Piedepgina"/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D44064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D44064">
                            <w:rPr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D44064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="00600FE1">
                            <w:rPr>
                              <w:noProof/>
                              <w:color w:val="000000" w:themeColor="text1"/>
                            </w:rPr>
                            <w:t>2</w:t>
                          </w:r>
                          <w:r w:rsidRPr="00D44064">
                            <w:rPr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405.9pt;margin-top:37.15pt;width:31.1pt;height:31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" filled="f" stroked="f" strokeweight=".5pt">
              <v:textbox style="mso-fit-shape-to-text:t">
                <w:txbxContent>
                  <w:p w14:paraId="73A77EF4" w14:textId="77777777" w:rsidR="00E00107" w:rsidRPr="00D44064" w:rsidRDefault="00E00107" w:rsidP="00E00107">
                    <w:pPr>
                      <w:pStyle w:val="Piedepgina"/>
                      <w:jc w:val="right"/>
                      <w:rPr>
                        <w:color w:val="000000" w:themeColor="text1"/>
                      </w:rPr>
                    </w:pPr>
                    <w:r w:rsidRPr="00D44064">
                      <w:rPr>
                        <w:color w:val="000000" w:themeColor="text1"/>
                      </w:rPr>
                      <w:fldChar w:fldCharType="begin"/>
                    </w:r>
                    <w:r w:rsidRPr="00D44064">
                      <w:rPr>
                        <w:color w:val="000000" w:themeColor="text1"/>
                      </w:rPr>
                      <w:instrText>PAGE  \* Arabic  \* MERGEFORMAT</w:instrText>
                    </w:r>
                    <w:r w:rsidRPr="00D44064">
                      <w:rPr>
                        <w:color w:val="000000" w:themeColor="text1"/>
                      </w:rPr>
                      <w:fldChar w:fldCharType="separate"/>
                    </w:r>
                    <w:r w:rsidR="00600FE1">
                      <w:rPr>
                        <w:noProof/>
                        <w:color w:val="000000" w:themeColor="text1"/>
                      </w:rPr>
                      <w:t>2</w:t>
                    </w:r>
                    <w:r w:rsidRPr="00D44064">
                      <w:rPr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2BA17" w14:textId="77777777" w:rsidR="00E727BE" w:rsidRDefault="00E727BE" w:rsidP="00372E24">
      <w:pPr>
        <w:spacing w:after="0" w:line="240" w:lineRule="auto"/>
      </w:pPr>
      <w:r>
        <w:separator/>
      </w:r>
    </w:p>
  </w:footnote>
  <w:footnote w:type="continuationSeparator" w:id="0">
    <w:p w14:paraId="4E083618" w14:textId="77777777" w:rsidR="00E727BE" w:rsidRDefault="00E727BE" w:rsidP="0037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04008" w14:textId="42426344" w:rsidR="0039046D" w:rsidRDefault="00E32A20">
    <w:pPr>
      <w:pStyle w:val="Encabezado"/>
    </w:pPr>
    <w:r>
      <w:rPr>
        <w:noProof/>
        <w:lang w:eastAsia="es-ES"/>
      </w:rPr>
      <w:drawing>
        <wp:inline distT="0" distB="0" distL="0" distR="0" wp14:anchorId="07E70717" wp14:editId="4507C510">
          <wp:extent cx="688975" cy="6889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9046D">
      <w:tab/>
    </w:r>
    <w:r w:rsidR="0039046D">
      <w:tab/>
    </w:r>
    <w:r w:rsidR="0039046D" w:rsidRPr="00B276BC">
      <w:rPr>
        <w:noProof/>
        <w:lang w:eastAsia="es-ES"/>
      </w:rPr>
      <w:drawing>
        <wp:inline distT="0" distB="0" distL="0" distR="0" wp14:anchorId="7B24C630" wp14:editId="4CD4111A">
          <wp:extent cx="1311216" cy="493556"/>
          <wp:effectExtent l="0" t="0" r="3810" b="1905"/>
          <wp:docPr id="1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" t="29927" r="3946" b="26886"/>
                  <a:stretch>
                    <a:fillRect/>
                  </a:stretch>
                </pic:blipFill>
                <pic:spPr bwMode="auto">
                  <a:xfrm>
                    <a:off x="0" y="0"/>
                    <a:ext cx="1321752" cy="497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B31"/>
    <w:multiLevelType w:val="multilevel"/>
    <w:tmpl w:val="EC60CF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1">
    <w:nsid w:val="0820542A"/>
    <w:multiLevelType w:val="hybridMultilevel"/>
    <w:tmpl w:val="076ACF76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CF18E9"/>
    <w:multiLevelType w:val="multilevel"/>
    <w:tmpl w:val="E08E4C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82227D"/>
    <w:multiLevelType w:val="hybridMultilevel"/>
    <w:tmpl w:val="A152508A"/>
    <w:lvl w:ilvl="0" w:tplc="18CE0A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26455C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840AE4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10F253A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740EB3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2F460DFE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1DE6499C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6745C72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90E38E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>
    <w:nsid w:val="1070474F"/>
    <w:multiLevelType w:val="hybridMultilevel"/>
    <w:tmpl w:val="B50AC6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427C4"/>
    <w:multiLevelType w:val="hybridMultilevel"/>
    <w:tmpl w:val="3E56E876"/>
    <w:lvl w:ilvl="0" w:tplc="9B78ED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szCs w:val="16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C9429D"/>
    <w:multiLevelType w:val="multilevel"/>
    <w:tmpl w:val="93048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LAURATIT1"/>
      <w:lvlText w:val="%1.%2."/>
      <w:lvlJc w:val="left"/>
      <w:pPr>
        <w:ind w:left="792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FB4B45"/>
    <w:multiLevelType w:val="hybridMultilevel"/>
    <w:tmpl w:val="9420102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B95FA0"/>
    <w:multiLevelType w:val="hybridMultilevel"/>
    <w:tmpl w:val="A2F894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13F91"/>
    <w:multiLevelType w:val="hybridMultilevel"/>
    <w:tmpl w:val="AA282DCA"/>
    <w:lvl w:ilvl="0" w:tplc="F25EA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0475D"/>
    <w:multiLevelType w:val="hybridMultilevel"/>
    <w:tmpl w:val="5EE02D80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89F3438"/>
    <w:multiLevelType w:val="hybridMultilevel"/>
    <w:tmpl w:val="F876539E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AFF702D"/>
    <w:multiLevelType w:val="hybridMultilevel"/>
    <w:tmpl w:val="721407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378DC"/>
    <w:multiLevelType w:val="multilevel"/>
    <w:tmpl w:val="7C96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5" w:hanging="1800"/>
      </w:pPr>
      <w:rPr>
        <w:rFonts w:hint="default"/>
      </w:rPr>
    </w:lvl>
  </w:abstractNum>
  <w:abstractNum w:abstractNumId="14">
    <w:nsid w:val="1EED33F4"/>
    <w:multiLevelType w:val="multilevel"/>
    <w:tmpl w:val="A37E92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365F91" w:themeColor="accent1" w:themeShade="BF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  <w:u w:val="single"/>
      </w:rPr>
    </w:lvl>
  </w:abstractNum>
  <w:abstractNum w:abstractNumId="15">
    <w:nsid w:val="1F18133A"/>
    <w:multiLevelType w:val="multilevel"/>
    <w:tmpl w:val="22C41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16">
    <w:nsid w:val="1F47274C"/>
    <w:multiLevelType w:val="hybridMultilevel"/>
    <w:tmpl w:val="89DAE3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005EA"/>
    <w:multiLevelType w:val="multilevel"/>
    <w:tmpl w:val="47A052E4"/>
    <w:lvl w:ilvl="0">
      <w:start w:val="1"/>
      <w:numFmt w:val="decimal"/>
      <w:pStyle w:val="LAURAFIG2"/>
      <w:lvlText w:val="Figura 2.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Figura 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8101EE9"/>
    <w:multiLevelType w:val="hybridMultilevel"/>
    <w:tmpl w:val="74488E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E73B8"/>
    <w:multiLevelType w:val="hybridMultilevel"/>
    <w:tmpl w:val="34F02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53CC6"/>
    <w:multiLevelType w:val="multilevel"/>
    <w:tmpl w:val="CB7AAC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365F91" w:themeColor="accent1" w:themeShade="BF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2A1F336A"/>
    <w:multiLevelType w:val="multilevel"/>
    <w:tmpl w:val="CB7AAC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365F91" w:themeColor="accent1" w:themeShade="BF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>
    <w:nsid w:val="2C212831"/>
    <w:multiLevelType w:val="hybridMultilevel"/>
    <w:tmpl w:val="200233FA"/>
    <w:lvl w:ilvl="0" w:tplc="0C0A0005">
      <w:start w:val="1"/>
      <w:numFmt w:val="bullet"/>
      <w:lvlText w:val=""/>
      <w:lvlJc w:val="left"/>
      <w:pPr>
        <w:ind w:left="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3">
    <w:nsid w:val="2DA24D58"/>
    <w:multiLevelType w:val="hybridMultilevel"/>
    <w:tmpl w:val="EF7AA6BA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2761304"/>
    <w:multiLevelType w:val="multilevel"/>
    <w:tmpl w:val="CB7AAC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365F91" w:themeColor="accent1" w:themeShade="BF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>
    <w:nsid w:val="346A1779"/>
    <w:multiLevelType w:val="hybridMultilevel"/>
    <w:tmpl w:val="752C750A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34DA3FFB"/>
    <w:multiLevelType w:val="hybridMultilevel"/>
    <w:tmpl w:val="79E262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C42246"/>
    <w:multiLevelType w:val="hybridMultilevel"/>
    <w:tmpl w:val="94D8C774"/>
    <w:lvl w:ilvl="0" w:tplc="604CBC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89F7259"/>
    <w:multiLevelType w:val="hybridMultilevel"/>
    <w:tmpl w:val="1CFE7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4C7E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C15A19"/>
    <w:multiLevelType w:val="multilevel"/>
    <w:tmpl w:val="AA065B9E"/>
    <w:lvl w:ilvl="0">
      <w:start w:val="1"/>
      <w:numFmt w:val="decimal"/>
      <w:pStyle w:val="LAURATEXTO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19412FD"/>
    <w:multiLevelType w:val="hybridMultilevel"/>
    <w:tmpl w:val="AAF4EEB0"/>
    <w:lvl w:ilvl="0" w:tplc="0144F1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5A3385"/>
    <w:multiLevelType w:val="hybridMultilevel"/>
    <w:tmpl w:val="056406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C824A4"/>
    <w:multiLevelType w:val="hybridMultilevel"/>
    <w:tmpl w:val="D28012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FE6A72"/>
    <w:multiLevelType w:val="hybridMultilevel"/>
    <w:tmpl w:val="B9706E18"/>
    <w:lvl w:ilvl="0" w:tplc="21A2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29FD6">
      <w:start w:val="56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7AA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48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CB8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2C3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C27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4E9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4D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94A6C8F"/>
    <w:multiLevelType w:val="hybridMultilevel"/>
    <w:tmpl w:val="05DE97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B97F2C"/>
    <w:multiLevelType w:val="hybridMultilevel"/>
    <w:tmpl w:val="6256F724"/>
    <w:lvl w:ilvl="0" w:tplc="DF5ED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2D63C6"/>
    <w:multiLevelType w:val="multilevel"/>
    <w:tmpl w:val="B9BE3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  <w:u w:val="single"/>
      </w:rPr>
    </w:lvl>
  </w:abstractNum>
  <w:abstractNum w:abstractNumId="37">
    <w:nsid w:val="500C3462"/>
    <w:multiLevelType w:val="multilevel"/>
    <w:tmpl w:val="B386C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38">
    <w:nsid w:val="512C3ADB"/>
    <w:multiLevelType w:val="hybridMultilevel"/>
    <w:tmpl w:val="4B9ACF4A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3E6552E"/>
    <w:multiLevelType w:val="hybridMultilevel"/>
    <w:tmpl w:val="38DA5FDA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54F57BE1"/>
    <w:multiLevelType w:val="hybridMultilevel"/>
    <w:tmpl w:val="46220DCA"/>
    <w:lvl w:ilvl="0" w:tplc="9E94FAE2">
      <w:start w:val="16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>
    <w:nsid w:val="5A9A09D5"/>
    <w:multiLevelType w:val="hybridMultilevel"/>
    <w:tmpl w:val="DD50D0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0B1014"/>
    <w:multiLevelType w:val="hybridMultilevel"/>
    <w:tmpl w:val="0E288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4322F6"/>
    <w:multiLevelType w:val="hybridMultilevel"/>
    <w:tmpl w:val="D08868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DA3CA4"/>
    <w:multiLevelType w:val="hybridMultilevel"/>
    <w:tmpl w:val="C7FED6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841D14"/>
    <w:multiLevelType w:val="hybridMultilevel"/>
    <w:tmpl w:val="94D8C774"/>
    <w:lvl w:ilvl="0" w:tplc="604CBC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C3D3432"/>
    <w:multiLevelType w:val="hybridMultilevel"/>
    <w:tmpl w:val="641AAC3A"/>
    <w:lvl w:ilvl="0" w:tplc="E7344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884423"/>
    <w:multiLevelType w:val="hybridMultilevel"/>
    <w:tmpl w:val="5AC49DF6"/>
    <w:lvl w:ilvl="0" w:tplc="8F7C25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0E2B8D"/>
    <w:multiLevelType w:val="hybridMultilevel"/>
    <w:tmpl w:val="314ED016"/>
    <w:lvl w:ilvl="0" w:tplc="7D301B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365F91" w:themeColor="accent1" w:themeShade="BF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560F05"/>
    <w:multiLevelType w:val="multilevel"/>
    <w:tmpl w:val="821E2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>
    <w:nsid w:val="720B52DD"/>
    <w:multiLevelType w:val="hybridMultilevel"/>
    <w:tmpl w:val="86084B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AB39CD"/>
    <w:multiLevelType w:val="hybridMultilevel"/>
    <w:tmpl w:val="713ED3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8A7BF0"/>
    <w:multiLevelType w:val="hybridMultilevel"/>
    <w:tmpl w:val="18EEBC82"/>
    <w:lvl w:ilvl="0" w:tplc="EC90F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3E20FD"/>
    <w:multiLevelType w:val="multilevel"/>
    <w:tmpl w:val="95683C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4">
    <w:nsid w:val="7D7138B6"/>
    <w:multiLevelType w:val="hybridMultilevel"/>
    <w:tmpl w:val="A356C5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EB75FE"/>
    <w:multiLevelType w:val="hybridMultilevel"/>
    <w:tmpl w:val="46A20A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D1CE3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2519E7"/>
    <w:multiLevelType w:val="hybridMultilevel"/>
    <w:tmpl w:val="4154BD28"/>
    <w:lvl w:ilvl="0" w:tplc="2FCE3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0"/>
  </w:num>
  <w:num w:numId="3">
    <w:abstractNumId w:val="51"/>
  </w:num>
  <w:num w:numId="4">
    <w:abstractNumId w:val="41"/>
  </w:num>
  <w:num w:numId="5">
    <w:abstractNumId w:val="16"/>
  </w:num>
  <w:num w:numId="6">
    <w:abstractNumId w:val="1"/>
  </w:num>
  <w:num w:numId="7">
    <w:abstractNumId w:val="38"/>
  </w:num>
  <w:num w:numId="8">
    <w:abstractNumId w:val="3"/>
  </w:num>
  <w:num w:numId="9">
    <w:abstractNumId w:val="36"/>
  </w:num>
  <w:num w:numId="10">
    <w:abstractNumId w:val="2"/>
  </w:num>
  <w:num w:numId="11">
    <w:abstractNumId w:val="34"/>
  </w:num>
  <w:num w:numId="12">
    <w:abstractNumId w:val="8"/>
  </w:num>
  <w:num w:numId="13">
    <w:abstractNumId w:val="18"/>
  </w:num>
  <w:num w:numId="14">
    <w:abstractNumId w:val="15"/>
  </w:num>
  <w:num w:numId="15">
    <w:abstractNumId w:val="42"/>
  </w:num>
  <w:num w:numId="16">
    <w:abstractNumId w:val="49"/>
  </w:num>
  <w:num w:numId="17">
    <w:abstractNumId w:val="52"/>
  </w:num>
  <w:num w:numId="18">
    <w:abstractNumId w:val="45"/>
  </w:num>
  <w:num w:numId="19">
    <w:abstractNumId w:val="20"/>
  </w:num>
  <w:num w:numId="20">
    <w:abstractNumId w:val="13"/>
  </w:num>
  <w:num w:numId="21">
    <w:abstractNumId w:val="4"/>
  </w:num>
  <w:num w:numId="22">
    <w:abstractNumId w:val="53"/>
  </w:num>
  <w:num w:numId="23">
    <w:abstractNumId w:val="22"/>
  </w:num>
  <w:num w:numId="24">
    <w:abstractNumId w:val="29"/>
  </w:num>
  <w:num w:numId="25">
    <w:abstractNumId w:val="6"/>
  </w:num>
  <w:num w:numId="26">
    <w:abstractNumId w:val="17"/>
  </w:num>
  <w:num w:numId="27">
    <w:abstractNumId w:val="40"/>
  </w:num>
  <w:num w:numId="28">
    <w:abstractNumId w:val="44"/>
  </w:num>
  <w:num w:numId="29">
    <w:abstractNumId w:val="10"/>
  </w:num>
  <w:num w:numId="30">
    <w:abstractNumId w:val="9"/>
  </w:num>
  <w:num w:numId="31">
    <w:abstractNumId w:val="48"/>
  </w:num>
  <w:num w:numId="32">
    <w:abstractNumId w:val="27"/>
  </w:num>
  <w:num w:numId="33">
    <w:abstractNumId w:val="19"/>
  </w:num>
  <w:num w:numId="34">
    <w:abstractNumId w:val="47"/>
  </w:num>
  <w:num w:numId="35">
    <w:abstractNumId w:val="46"/>
  </w:num>
  <w:num w:numId="36">
    <w:abstractNumId w:val="39"/>
  </w:num>
  <w:num w:numId="37">
    <w:abstractNumId w:val="25"/>
  </w:num>
  <w:num w:numId="38">
    <w:abstractNumId w:val="31"/>
  </w:num>
  <w:num w:numId="39">
    <w:abstractNumId w:val="14"/>
  </w:num>
  <w:num w:numId="40">
    <w:abstractNumId w:val="32"/>
  </w:num>
  <w:num w:numId="41">
    <w:abstractNumId w:val="43"/>
  </w:num>
  <w:num w:numId="42">
    <w:abstractNumId w:val="0"/>
  </w:num>
  <w:num w:numId="43">
    <w:abstractNumId w:val="37"/>
  </w:num>
  <w:num w:numId="44">
    <w:abstractNumId w:val="24"/>
  </w:num>
  <w:num w:numId="45">
    <w:abstractNumId w:val="30"/>
  </w:num>
  <w:num w:numId="46">
    <w:abstractNumId w:val="35"/>
  </w:num>
  <w:num w:numId="47">
    <w:abstractNumId w:val="12"/>
  </w:num>
  <w:num w:numId="48">
    <w:abstractNumId w:val="54"/>
  </w:num>
  <w:num w:numId="49">
    <w:abstractNumId w:val="33"/>
  </w:num>
  <w:num w:numId="50">
    <w:abstractNumId w:val="11"/>
  </w:num>
  <w:num w:numId="51">
    <w:abstractNumId w:val="26"/>
  </w:num>
  <w:num w:numId="52">
    <w:abstractNumId w:val="56"/>
  </w:num>
  <w:num w:numId="53">
    <w:abstractNumId w:val="7"/>
  </w:num>
  <w:num w:numId="54">
    <w:abstractNumId w:val="23"/>
  </w:num>
  <w:num w:numId="55">
    <w:abstractNumId w:val="5"/>
  </w:num>
  <w:num w:numId="56">
    <w:abstractNumId w:val="28"/>
  </w:num>
  <w:num w:numId="57">
    <w:abstractNumId w:val="21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minguez-Gil Gonzalez, Beatriz">
    <w15:presenceInfo w15:providerId="AD" w15:userId="S-1-5-21-2175672972-172467578-1129233634-14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24"/>
    <w:rsid w:val="00001494"/>
    <w:rsid w:val="00001804"/>
    <w:rsid w:val="00002729"/>
    <w:rsid w:val="0000345F"/>
    <w:rsid w:val="00003680"/>
    <w:rsid w:val="00004D0D"/>
    <w:rsid w:val="000064CB"/>
    <w:rsid w:val="00006663"/>
    <w:rsid w:val="00006EE4"/>
    <w:rsid w:val="0000707D"/>
    <w:rsid w:val="00007972"/>
    <w:rsid w:val="00007A17"/>
    <w:rsid w:val="00007D90"/>
    <w:rsid w:val="00011614"/>
    <w:rsid w:val="0001182B"/>
    <w:rsid w:val="00011D20"/>
    <w:rsid w:val="00013504"/>
    <w:rsid w:val="0001356D"/>
    <w:rsid w:val="00013B66"/>
    <w:rsid w:val="000140F5"/>
    <w:rsid w:val="00014206"/>
    <w:rsid w:val="0001504D"/>
    <w:rsid w:val="0001587E"/>
    <w:rsid w:val="00016B32"/>
    <w:rsid w:val="00020145"/>
    <w:rsid w:val="0002284F"/>
    <w:rsid w:val="0002382D"/>
    <w:rsid w:val="00023A19"/>
    <w:rsid w:val="0002468B"/>
    <w:rsid w:val="00025089"/>
    <w:rsid w:val="000259DB"/>
    <w:rsid w:val="000260F4"/>
    <w:rsid w:val="00026166"/>
    <w:rsid w:val="00027657"/>
    <w:rsid w:val="00031B36"/>
    <w:rsid w:val="00033340"/>
    <w:rsid w:val="00033E45"/>
    <w:rsid w:val="00034232"/>
    <w:rsid w:val="00035413"/>
    <w:rsid w:val="000356AD"/>
    <w:rsid w:val="000359C7"/>
    <w:rsid w:val="000417BA"/>
    <w:rsid w:val="00041F27"/>
    <w:rsid w:val="00042083"/>
    <w:rsid w:val="0004373C"/>
    <w:rsid w:val="00043BEB"/>
    <w:rsid w:val="00044D27"/>
    <w:rsid w:val="00045971"/>
    <w:rsid w:val="00045A5D"/>
    <w:rsid w:val="0004679E"/>
    <w:rsid w:val="00046C98"/>
    <w:rsid w:val="00047614"/>
    <w:rsid w:val="00050245"/>
    <w:rsid w:val="00050360"/>
    <w:rsid w:val="00051574"/>
    <w:rsid w:val="00053038"/>
    <w:rsid w:val="00053338"/>
    <w:rsid w:val="00053C33"/>
    <w:rsid w:val="00053F85"/>
    <w:rsid w:val="00053FC6"/>
    <w:rsid w:val="00055F8B"/>
    <w:rsid w:val="0005728F"/>
    <w:rsid w:val="0005742A"/>
    <w:rsid w:val="00057571"/>
    <w:rsid w:val="000578E6"/>
    <w:rsid w:val="00057CD2"/>
    <w:rsid w:val="00060C58"/>
    <w:rsid w:val="00061A8C"/>
    <w:rsid w:val="000626FA"/>
    <w:rsid w:val="00065FC4"/>
    <w:rsid w:val="00066739"/>
    <w:rsid w:val="00066BA2"/>
    <w:rsid w:val="000674A4"/>
    <w:rsid w:val="00067E18"/>
    <w:rsid w:val="000700C7"/>
    <w:rsid w:val="000700D6"/>
    <w:rsid w:val="0007124B"/>
    <w:rsid w:val="000717AB"/>
    <w:rsid w:val="00072039"/>
    <w:rsid w:val="000728A9"/>
    <w:rsid w:val="0007297F"/>
    <w:rsid w:val="00072A79"/>
    <w:rsid w:val="0007480B"/>
    <w:rsid w:val="00074A0E"/>
    <w:rsid w:val="00075052"/>
    <w:rsid w:val="000751F7"/>
    <w:rsid w:val="00075BA7"/>
    <w:rsid w:val="00075C07"/>
    <w:rsid w:val="00075E47"/>
    <w:rsid w:val="00076146"/>
    <w:rsid w:val="000777AF"/>
    <w:rsid w:val="00077D3A"/>
    <w:rsid w:val="000802FD"/>
    <w:rsid w:val="00081AE9"/>
    <w:rsid w:val="00082842"/>
    <w:rsid w:val="00082B40"/>
    <w:rsid w:val="0008433D"/>
    <w:rsid w:val="000851C4"/>
    <w:rsid w:val="00086E6D"/>
    <w:rsid w:val="00087218"/>
    <w:rsid w:val="0008764C"/>
    <w:rsid w:val="00090481"/>
    <w:rsid w:val="00092A01"/>
    <w:rsid w:val="0009419D"/>
    <w:rsid w:val="00094325"/>
    <w:rsid w:val="00094721"/>
    <w:rsid w:val="00096244"/>
    <w:rsid w:val="000962BE"/>
    <w:rsid w:val="00096735"/>
    <w:rsid w:val="00096BE8"/>
    <w:rsid w:val="000A15E8"/>
    <w:rsid w:val="000A178E"/>
    <w:rsid w:val="000A1B45"/>
    <w:rsid w:val="000A2D3D"/>
    <w:rsid w:val="000A339B"/>
    <w:rsid w:val="000A36B8"/>
    <w:rsid w:val="000A3AAA"/>
    <w:rsid w:val="000A465C"/>
    <w:rsid w:val="000A6015"/>
    <w:rsid w:val="000A7CDA"/>
    <w:rsid w:val="000A7F66"/>
    <w:rsid w:val="000B0693"/>
    <w:rsid w:val="000B0733"/>
    <w:rsid w:val="000B1489"/>
    <w:rsid w:val="000B3E97"/>
    <w:rsid w:val="000B4652"/>
    <w:rsid w:val="000B59E6"/>
    <w:rsid w:val="000B6A5A"/>
    <w:rsid w:val="000B7247"/>
    <w:rsid w:val="000B79FC"/>
    <w:rsid w:val="000C0478"/>
    <w:rsid w:val="000C0D59"/>
    <w:rsid w:val="000C1148"/>
    <w:rsid w:val="000C2CEE"/>
    <w:rsid w:val="000C3BCF"/>
    <w:rsid w:val="000C3F86"/>
    <w:rsid w:val="000C544B"/>
    <w:rsid w:val="000C56F1"/>
    <w:rsid w:val="000C67CB"/>
    <w:rsid w:val="000C762D"/>
    <w:rsid w:val="000D1EC8"/>
    <w:rsid w:val="000D2844"/>
    <w:rsid w:val="000D35FA"/>
    <w:rsid w:val="000D3CF1"/>
    <w:rsid w:val="000D41DB"/>
    <w:rsid w:val="000D431B"/>
    <w:rsid w:val="000D4792"/>
    <w:rsid w:val="000D4AF9"/>
    <w:rsid w:val="000D4D2B"/>
    <w:rsid w:val="000D5CAD"/>
    <w:rsid w:val="000E063A"/>
    <w:rsid w:val="000E0A01"/>
    <w:rsid w:val="000E1257"/>
    <w:rsid w:val="000E2983"/>
    <w:rsid w:val="000E360A"/>
    <w:rsid w:val="000E385C"/>
    <w:rsid w:val="000E5F09"/>
    <w:rsid w:val="000E77D9"/>
    <w:rsid w:val="000E7B67"/>
    <w:rsid w:val="000F29B4"/>
    <w:rsid w:val="000F33AE"/>
    <w:rsid w:val="000F3F8A"/>
    <w:rsid w:val="000F52ED"/>
    <w:rsid w:val="000F5A1D"/>
    <w:rsid w:val="000F653E"/>
    <w:rsid w:val="000F68DE"/>
    <w:rsid w:val="000F6CC7"/>
    <w:rsid w:val="000F7F9C"/>
    <w:rsid w:val="00100BAC"/>
    <w:rsid w:val="00100CEB"/>
    <w:rsid w:val="00104790"/>
    <w:rsid w:val="001065BA"/>
    <w:rsid w:val="00107013"/>
    <w:rsid w:val="00107626"/>
    <w:rsid w:val="00107F33"/>
    <w:rsid w:val="00110BBF"/>
    <w:rsid w:val="00111BE7"/>
    <w:rsid w:val="001125FD"/>
    <w:rsid w:val="00114ABC"/>
    <w:rsid w:val="00114FD7"/>
    <w:rsid w:val="00115121"/>
    <w:rsid w:val="00116F02"/>
    <w:rsid w:val="00117324"/>
    <w:rsid w:val="0012078E"/>
    <w:rsid w:val="00120C72"/>
    <w:rsid w:val="00121150"/>
    <w:rsid w:val="0012393D"/>
    <w:rsid w:val="00123C75"/>
    <w:rsid w:val="00124AA0"/>
    <w:rsid w:val="0012639C"/>
    <w:rsid w:val="00126621"/>
    <w:rsid w:val="001266E4"/>
    <w:rsid w:val="00127C3B"/>
    <w:rsid w:val="00127E69"/>
    <w:rsid w:val="00130210"/>
    <w:rsid w:val="001304AC"/>
    <w:rsid w:val="00130A22"/>
    <w:rsid w:val="001313E8"/>
    <w:rsid w:val="0013166C"/>
    <w:rsid w:val="001320CB"/>
    <w:rsid w:val="00132ECA"/>
    <w:rsid w:val="00134142"/>
    <w:rsid w:val="0013420A"/>
    <w:rsid w:val="0013486A"/>
    <w:rsid w:val="00134D54"/>
    <w:rsid w:val="00135E1E"/>
    <w:rsid w:val="00136868"/>
    <w:rsid w:val="001374FF"/>
    <w:rsid w:val="00137556"/>
    <w:rsid w:val="00137CCF"/>
    <w:rsid w:val="00140125"/>
    <w:rsid w:val="0014026B"/>
    <w:rsid w:val="00140354"/>
    <w:rsid w:val="0014253D"/>
    <w:rsid w:val="00142939"/>
    <w:rsid w:val="00144C0A"/>
    <w:rsid w:val="00145E91"/>
    <w:rsid w:val="0014734C"/>
    <w:rsid w:val="001479A6"/>
    <w:rsid w:val="00150D9C"/>
    <w:rsid w:val="001512A8"/>
    <w:rsid w:val="00152587"/>
    <w:rsid w:val="001533AC"/>
    <w:rsid w:val="001536D9"/>
    <w:rsid w:val="00153D7F"/>
    <w:rsid w:val="00154F20"/>
    <w:rsid w:val="001614BA"/>
    <w:rsid w:val="00161867"/>
    <w:rsid w:val="00162C6D"/>
    <w:rsid w:val="00162EBC"/>
    <w:rsid w:val="0016389A"/>
    <w:rsid w:val="00164106"/>
    <w:rsid w:val="00165968"/>
    <w:rsid w:val="00165E68"/>
    <w:rsid w:val="00166EC4"/>
    <w:rsid w:val="001674BC"/>
    <w:rsid w:val="00167C72"/>
    <w:rsid w:val="00167CA2"/>
    <w:rsid w:val="00170E5D"/>
    <w:rsid w:val="001710AA"/>
    <w:rsid w:val="001711BC"/>
    <w:rsid w:val="001711D0"/>
    <w:rsid w:val="001716F1"/>
    <w:rsid w:val="00172A60"/>
    <w:rsid w:val="0017348A"/>
    <w:rsid w:val="00175627"/>
    <w:rsid w:val="00176024"/>
    <w:rsid w:val="001760E7"/>
    <w:rsid w:val="001760ED"/>
    <w:rsid w:val="00176308"/>
    <w:rsid w:val="001769CF"/>
    <w:rsid w:val="00177ECD"/>
    <w:rsid w:val="00180154"/>
    <w:rsid w:val="00180155"/>
    <w:rsid w:val="001805D9"/>
    <w:rsid w:val="0018101C"/>
    <w:rsid w:val="0018162D"/>
    <w:rsid w:val="00181CA7"/>
    <w:rsid w:val="001834A4"/>
    <w:rsid w:val="00184C3F"/>
    <w:rsid w:val="00185900"/>
    <w:rsid w:val="001859DB"/>
    <w:rsid w:val="00186049"/>
    <w:rsid w:val="001907E1"/>
    <w:rsid w:val="00191D4E"/>
    <w:rsid w:val="00192101"/>
    <w:rsid w:val="00192671"/>
    <w:rsid w:val="0019275F"/>
    <w:rsid w:val="001928E4"/>
    <w:rsid w:val="0019470E"/>
    <w:rsid w:val="0019687E"/>
    <w:rsid w:val="001A0379"/>
    <w:rsid w:val="001A1133"/>
    <w:rsid w:val="001A1500"/>
    <w:rsid w:val="001A54A0"/>
    <w:rsid w:val="001A5698"/>
    <w:rsid w:val="001A5AF4"/>
    <w:rsid w:val="001A63AF"/>
    <w:rsid w:val="001A72A6"/>
    <w:rsid w:val="001A7E59"/>
    <w:rsid w:val="001B007F"/>
    <w:rsid w:val="001B025A"/>
    <w:rsid w:val="001B11C2"/>
    <w:rsid w:val="001B1957"/>
    <w:rsid w:val="001B2160"/>
    <w:rsid w:val="001B21B1"/>
    <w:rsid w:val="001B2436"/>
    <w:rsid w:val="001B3718"/>
    <w:rsid w:val="001B4723"/>
    <w:rsid w:val="001B5B60"/>
    <w:rsid w:val="001B6A66"/>
    <w:rsid w:val="001C1AEB"/>
    <w:rsid w:val="001C2316"/>
    <w:rsid w:val="001C234A"/>
    <w:rsid w:val="001C244A"/>
    <w:rsid w:val="001C4547"/>
    <w:rsid w:val="001C5481"/>
    <w:rsid w:val="001C6044"/>
    <w:rsid w:val="001C620E"/>
    <w:rsid w:val="001C7361"/>
    <w:rsid w:val="001C76CA"/>
    <w:rsid w:val="001C796C"/>
    <w:rsid w:val="001D0330"/>
    <w:rsid w:val="001D0F08"/>
    <w:rsid w:val="001D13B7"/>
    <w:rsid w:val="001D1B21"/>
    <w:rsid w:val="001D33B8"/>
    <w:rsid w:val="001D3697"/>
    <w:rsid w:val="001D36AD"/>
    <w:rsid w:val="001D38AC"/>
    <w:rsid w:val="001D5130"/>
    <w:rsid w:val="001D54F5"/>
    <w:rsid w:val="001D737F"/>
    <w:rsid w:val="001D7CAE"/>
    <w:rsid w:val="001E05AD"/>
    <w:rsid w:val="001E174C"/>
    <w:rsid w:val="001E36AB"/>
    <w:rsid w:val="001E4890"/>
    <w:rsid w:val="001E49E1"/>
    <w:rsid w:val="001E51AF"/>
    <w:rsid w:val="001E5693"/>
    <w:rsid w:val="001E749F"/>
    <w:rsid w:val="001E7EDE"/>
    <w:rsid w:val="001F0A2C"/>
    <w:rsid w:val="001F1862"/>
    <w:rsid w:val="001F1EEF"/>
    <w:rsid w:val="001F2C5C"/>
    <w:rsid w:val="001F4D86"/>
    <w:rsid w:val="001F542E"/>
    <w:rsid w:val="001F5F58"/>
    <w:rsid w:val="001F7B92"/>
    <w:rsid w:val="001F7BD4"/>
    <w:rsid w:val="002010F6"/>
    <w:rsid w:val="00201C0B"/>
    <w:rsid w:val="00203AB9"/>
    <w:rsid w:val="00203F91"/>
    <w:rsid w:val="00204135"/>
    <w:rsid w:val="002047AC"/>
    <w:rsid w:val="0020514F"/>
    <w:rsid w:val="00205873"/>
    <w:rsid w:val="002064C7"/>
    <w:rsid w:val="00207051"/>
    <w:rsid w:val="00210E79"/>
    <w:rsid w:val="00211A16"/>
    <w:rsid w:val="0021354D"/>
    <w:rsid w:val="00214151"/>
    <w:rsid w:val="0021477D"/>
    <w:rsid w:val="00214AD8"/>
    <w:rsid w:val="00214CB6"/>
    <w:rsid w:val="002151FF"/>
    <w:rsid w:val="00215CC8"/>
    <w:rsid w:val="00215CD8"/>
    <w:rsid w:val="002167E3"/>
    <w:rsid w:val="00216E58"/>
    <w:rsid w:val="00216FBF"/>
    <w:rsid w:val="00217F97"/>
    <w:rsid w:val="00220345"/>
    <w:rsid w:val="00220FA9"/>
    <w:rsid w:val="00221093"/>
    <w:rsid w:val="0022152A"/>
    <w:rsid w:val="002215E5"/>
    <w:rsid w:val="002217E1"/>
    <w:rsid w:val="002221B0"/>
    <w:rsid w:val="00224B33"/>
    <w:rsid w:val="0022708D"/>
    <w:rsid w:val="00232096"/>
    <w:rsid w:val="002332E5"/>
    <w:rsid w:val="00233EC7"/>
    <w:rsid w:val="00235B79"/>
    <w:rsid w:val="00236A94"/>
    <w:rsid w:val="00237F2F"/>
    <w:rsid w:val="002409D7"/>
    <w:rsid w:val="00240CAF"/>
    <w:rsid w:val="00241AA0"/>
    <w:rsid w:val="0024314D"/>
    <w:rsid w:val="0024558D"/>
    <w:rsid w:val="00245CAC"/>
    <w:rsid w:val="00246707"/>
    <w:rsid w:val="00246BA6"/>
    <w:rsid w:val="00247791"/>
    <w:rsid w:val="002504B4"/>
    <w:rsid w:val="002506FF"/>
    <w:rsid w:val="00251C98"/>
    <w:rsid w:val="00251D47"/>
    <w:rsid w:val="00251E81"/>
    <w:rsid w:val="002525E7"/>
    <w:rsid w:val="002528CB"/>
    <w:rsid w:val="00252BB7"/>
    <w:rsid w:val="00253BA1"/>
    <w:rsid w:val="00253D44"/>
    <w:rsid w:val="002543CD"/>
    <w:rsid w:val="00254747"/>
    <w:rsid w:val="00255BBC"/>
    <w:rsid w:val="00255E2E"/>
    <w:rsid w:val="00255ED2"/>
    <w:rsid w:val="0025646A"/>
    <w:rsid w:val="00257FE0"/>
    <w:rsid w:val="0026058B"/>
    <w:rsid w:val="00260C1C"/>
    <w:rsid w:val="00261322"/>
    <w:rsid w:val="00261CA1"/>
    <w:rsid w:val="002622DF"/>
    <w:rsid w:val="00262E05"/>
    <w:rsid w:val="00262F85"/>
    <w:rsid w:val="00263A90"/>
    <w:rsid w:val="00266802"/>
    <w:rsid w:val="0027226A"/>
    <w:rsid w:val="00272E58"/>
    <w:rsid w:val="00273D01"/>
    <w:rsid w:val="00274A54"/>
    <w:rsid w:val="00274B11"/>
    <w:rsid w:val="00274C9A"/>
    <w:rsid w:val="00275524"/>
    <w:rsid w:val="00275B2E"/>
    <w:rsid w:val="002768A8"/>
    <w:rsid w:val="00276E56"/>
    <w:rsid w:val="00276FE4"/>
    <w:rsid w:val="002812BB"/>
    <w:rsid w:val="00281ECF"/>
    <w:rsid w:val="00282609"/>
    <w:rsid w:val="00282789"/>
    <w:rsid w:val="00283A93"/>
    <w:rsid w:val="00283ACE"/>
    <w:rsid w:val="00283BDE"/>
    <w:rsid w:val="00284DD9"/>
    <w:rsid w:val="00285049"/>
    <w:rsid w:val="0028623A"/>
    <w:rsid w:val="00287ACD"/>
    <w:rsid w:val="002900E5"/>
    <w:rsid w:val="00290A54"/>
    <w:rsid w:val="0029147A"/>
    <w:rsid w:val="002920B5"/>
    <w:rsid w:val="00292ACF"/>
    <w:rsid w:val="00292D7D"/>
    <w:rsid w:val="00293495"/>
    <w:rsid w:val="00293537"/>
    <w:rsid w:val="00293756"/>
    <w:rsid w:val="00294263"/>
    <w:rsid w:val="0029465B"/>
    <w:rsid w:val="002947F8"/>
    <w:rsid w:val="002969B8"/>
    <w:rsid w:val="00297A1D"/>
    <w:rsid w:val="00297D01"/>
    <w:rsid w:val="002A0B48"/>
    <w:rsid w:val="002A182A"/>
    <w:rsid w:val="002A1A97"/>
    <w:rsid w:val="002A21D7"/>
    <w:rsid w:val="002A37F7"/>
    <w:rsid w:val="002A3AB8"/>
    <w:rsid w:val="002A3B8F"/>
    <w:rsid w:val="002A4475"/>
    <w:rsid w:val="002A4F41"/>
    <w:rsid w:val="002A5479"/>
    <w:rsid w:val="002A5E98"/>
    <w:rsid w:val="002A5EA4"/>
    <w:rsid w:val="002A64A0"/>
    <w:rsid w:val="002A6AF7"/>
    <w:rsid w:val="002A6FEF"/>
    <w:rsid w:val="002A786F"/>
    <w:rsid w:val="002B0C48"/>
    <w:rsid w:val="002B1183"/>
    <w:rsid w:val="002B17BC"/>
    <w:rsid w:val="002B25B8"/>
    <w:rsid w:val="002B272F"/>
    <w:rsid w:val="002B2828"/>
    <w:rsid w:val="002B34DC"/>
    <w:rsid w:val="002B3D22"/>
    <w:rsid w:val="002B4F9E"/>
    <w:rsid w:val="002B5A07"/>
    <w:rsid w:val="002B5D95"/>
    <w:rsid w:val="002B6627"/>
    <w:rsid w:val="002B6EF1"/>
    <w:rsid w:val="002C2760"/>
    <w:rsid w:val="002C4386"/>
    <w:rsid w:val="002C50A3"/>
    <w:rsid w:val="002C5F11"/>
    <w:rsid w:val="002C6338"/>
    <w:rsid w:val="002C684A"/>
    <w:rsid w:val="002C7776"/>
    <w:rsid w:val="002C794D"/>
    <w:rsid w:val="002D037A"/>
    <w:rsid w:val="002D2AEB"/>
    <w:rsid w:val="002D2DB4"/>
    <w:rsid w:val="002D50DD"/>
    <w:rsid w:val="002D574E"/>
    <w:rsid w:val="002D5F9F"/>
    <w:rsid w:val="002D65CD"/>
    <w:rsid w:val="002D7455"/>
    <w:rsid w:val="002D79CB"/>
    <w:rsid w:val="002D7E42"/>
    <w:rsid w:val="002E1198"/>
    <w:rsid w:val="002E1CC6"/>
    <w:rsid w:val="002E4149"/>
    <w:rsid w:val="002E54D5"/>
    <w:rsid w:val="002E7783"/>
    <w:rsid w:val="002F16D2"/>
    <w:rsid w:val="002F1F1E"/>
    <w:rsid w:val="002F20AF"/>
    <w:rsid w:val="002F2499"/>
    <w:rsid w:val="002F31F6"/>
    <w:rsid w:val="002F360A"/>
    <w:rsid w:val="002F6A9D"/>
    <w:rsid w:val="002F704A"/>
    <w:rsid w:val="00301374"/>
    <w:rsid w:val="00302532"/>
    <w:rsid w:val="003034A1"/>
    <w:rsid w:val="003037F6"/>
    <w:rsid w:val="00303CBD"/>
    <w:rsid w:val="00304195"/>
    <w:rsid w:val="0030491D"/>
    <w:rsid w:val="00304BB6"/>
    <w:rsid w:val="00305A4D"/>
    <w:rsid w:val="00306739"/>
    <w:rsid w:val="003109A9"/>
    <w:rsid w:val="003115E0"/>
    <w:rsid w:val="00312967"/>
    <w:rsid w:val="00312E11"/>
    <w:rsid w:val="003138BE"/>
    <w:rsid w:val="0031429B"/>
    <w:rsid w:val="00314480"/>
    <w:rsid w:val="00314F57"/>
    <w:rsid w:val="00317634"/>
    <w:rsid w:val="00317A27"/>
    <w:rsid w:val="00320213"/>
    <w:rsid w:val="00320643"/>
    <w:rsid w:val="00320FD6"/>
    <w:rsid w:val="0032193A"/>
    <w:rsid w:val="00321F38"/>
    <w:rsid w:val="00323393"/>
    <w:rsid w:val="00323879"/>
    <w:rsid w:val="0032404C"/>
    <w:rsid w:val="00324AA8"/>
    <w:rsid w:val="003266D6"/>
    <w:rsid w:val="00327435"/>
    <w:rsid w:val="0032784D"/>
    <w:rsid w:val="00327FF8"/>
    <w:rsid w:val="003307AE"/>
    <w:rsid w:val="0033389C"/>
    <w:rsid w:val="0033426F"/>
    <w:rsid w:val="00334755"/>
    <w:rsid w:val="00334FF0"/>
    <w:rsid w:val="0033545B"/>
    <w:rsid w:val="00340850"/>
    <w:rsid w:val="0034113E"/>
    <w:rsid w:val="0034222A"/>
    <w:rsid w:val="00343357"/>
    <w:rsid w:val="0034510B"/>
    <w:rsid w:val="0034589A"/>
    <w:rsid w:val="00347D5F"/>
    <w:rsid w:val="00352BF0"/>
    <w:rsid w:val="003539D3"/>
    <w:rsid w:val="00355297"/>
    <w:rsid w:val="003552EC"/>
    <w:rsid w:val="00355948"/>
    <w:rsid w:val="00355CAD"/>
    <w:rsid w:val="00356ACA"/>
    <w:rsid w:val="00357982"/>
    <w:rsid w:val="003600E5"/>
    <w:rsid w:val="00362AB1"/>
    <w:rsid w:val="00362E3B"/>
    <w:rsid w:val="0036337C"/>
    <w:rsid w:val="0036370D"/>
    <w:rsid w:val="00364267"/>
    <w:rsid w:val="00365FAC"/>
    <w:rsid w:val="003663B1"/>
    <w:rsid w:val="00367B73"/>
    <w:rsid w:val="003702D5"/>
    <w:rsid w:val="0037094A"/>
    <w:rsid w:val="00370A30"/>
    <w:rsid w:val="00371046"/>
    <w:rsid w:val="00371A3E"/>
    <w:rsid w:val="00372E24"/>
    <w:rsid w:val="00373A2A"/>
    <w:rsid w:val="00373F62"/>
    <w:rsid w:val="00375384"/>
    <w:rsid w:val="003759A5"/>
    <w:rsid w:val="00376107"/>
    <w:rsid w:val="0037716A"/>
    <w:rsid w:val="00377D41"/>
    <w:rsid w:val="00380710"/>
    <w:rsid w:val="00380855"/>
    <w:rsid w:val="00380F44"/>
    <w:rsid w:val="003811A1"/>
    <w:rsid w:val="00381543"/>
    <w:rsid w:val="00381562"/>
    <w:rsid w:val="0038188E"/>
    <w:rsid w:val="003829F5"/>
    <w:rsid w:val="00385BB4"/>
    <w:rsid w:val="00386458"/>
    <w:rsid w:val="00386B57"/>
    <w:rsid w:val="003876DA"/>
    <w:rsid w:val="00387759"/>
    <w:rsid w:val="00390153"/>
    <w:rsid w:val="0039046D"/>
    <w:rsid w:val="00390DE4"/>
    <w:rsid w:val="00391A2A"/>
    <w:rsid w:val="00391C1A"/>
    <w:rsid w:val="00392111"/>
    <w:rsid w:val="00392B52"/>
    <w:rsid w:val="00395A93"/>
    <w:rsid w:val="00395B8A"/>
    <w:rsid w:val="00395C0B"/>
    <w:rsid w:val="00395E48"/>
    <w:rsid w:val="00397468"/>
    <w:rsid w:val="00397B91"/>
    <w:rsid w:val="003A0218"/>
    <w:rsid w:val="003A1630"/>
    <w:rsid w:val="003A2228"/>
    <w:rsid w:val="003A3C01"/>
    <w:rsid w:val="003A4D8D"/>
    <w:rsid w:val="003A5095"/>
    <w:rsid w:val="003A50BC"/>
    <w:rsid w:val="003A590A"/>
    <w:rsid w:val="003A76DC"/>
    <w:rsid w:val="003B150C"/>
    <w:rsid w:val="003B16E9"/>
    <w:rsid w:val="003B2808"/>
    <w:rsid w:val="003B2CE6"/>
    <w:rsid w:val="003B351A"/>
    <w:rsid w:val="003B4AFE"/>
    <w:rsid w:val="003B74B3"/>
    <w:rsid w:val="003B7B18"/>
    <w:rsid w:val="003C0C6D"/>
    <w:rsid w:val="003C14DB"/>
    <w:rsid w:val="003C17CC"/>
    <w:rsid w:val="003C1F57"/>
    <w:rsid w:val="003C3080"/>
    <w:rsid w:val="003C3B5B"/>
    <w:rsid w:val="003C3F9C"/>
    <w:rsid w:val="003C4070"/>
    <w:rsid w:val="003C4786"/>
    <w:rsid w:val="003C4B87"/>
    <w:rsid w:val="003C5063"/>
    <w:rsid w:val="003C5809"/>
    <w:rsid w:val="003C612D"/>
    <w:rsid w:val="003C7C82"/>
    <w:rsid w:val="003C7E53"/>
    <w:rsid w:val="003D0E07"/>
    <w:rsid w:val="003D166F"/>
    <w:rsid w:val="003D1F06"/>
    <w:rsid w:val="003D45CF"/>
    <w:rsid w:val="003D46BC"/>
    <w:rsid w:val="003D5176"/>
    <w:rsid w:val="003E01C0"/>
    <w:rsid w:val="003E03CE"/>
    <w:rsid w:val="003E3B34"/>
    <w:rsid w:val="003E45D2"/>
    <w:rsid w:val="003E5792"/>
    <w:rsid w:val="003E5859"/>
    <w:rsid w:val="003E5957"/>
    <w:rsid w:val="003E5E7C"/>
    <w:rsid w:val="003E69FF"/>
    <w:rsid w:val="003F3291"/>
    <w:rsid w:val="003F43D2"/>
    <w:rsid w:val="003F582E"/>
    <w:rsid w:val="003F6D06"/>
    <w:rsid w:val="003F75FA"/>
    <w:rsid w:val="00400466"/>
    <w:rsid w:val="00400687"/>
    <w:rsid w:val="00402082"/>
    <w:rsid w:val="00402EFF"/>
    <w:rsid w:val="00404A3C"/>
    <w:rsid w:val="00405D06"/>
    <w:rsid w:val="00406930"/>
    <w:rsid w:val="00410FB8"/>
    <w:rsid w:val="00412B18"/>
    <w:rsid w:val="00413899"/>
    <w:rsid w:val="00414464"/>
    <w:rsid w:val="004145A6"/>
    <w:rsid w:val="00414E63"/>
    <w:rsid w:val="0041533E"/>
    <w:rsid w:val="0041692A"/>
    <w:rsid w:val="00417059"/>
    <w:rsid w:val="00420060"/>
    <w:rsid w:val="00420094"/>
    <w:rsid w:val="0042053D"/>
    <w:rsid w:val="00422703"/>
    <w:rsid w:val="00422839"/>
    <w:rsid w:val="00423C41"/>
    <w:rsid w:val="00425DC1"/>
    <w:rsid w:val="00425E83"/>
    <w:rsid w:val="00430E57"/>
    <w:rsid w:val="00431D4A"/>
    <w:rsid w:val="00431E31"/>
    <w:rsid w:val="0043258E"/>
    <w:rsid w:val="00432FAE"/>
    <w:rsid w:val="004374DA"/>
    <w:rsid w:val="004412B1"/>
    <w:rsid w:val="004417B5"/>
    <w:rsid w:val="0044219D"/>
    <w:rsid w:val="004426C7"/>
    <w:rsid w:val="00442925"/>
    <w:rsid w:val="004436A3"/>
    <w:rsid w:val="00443ABD"/>
    <w:rsid w:val="00444A4F"/>
    <w:rsid w:val="00444D02"/>
    <w:rsid w:val="00444F8E"/>
    <w:rsid w:val="0044672B"/>
    <w:rsid w:val="004475F2"/>
    <w:rsid w:val="00447717"/>
    <w:rsid w:val="00447DC9"/>
    <w:rsid w:val="0045061C"/>
    <w:rsid w:val="00450825"/>
    <w:rsid w:val="00450EF6"/>
    <w:rsid w:val="00452421"/>
    <w:rsid w:val="004525C4"/>
    <w:rsid w:val="004527E7"/>
    <w:rsid w:val="00452CF4"/>
    <w:rsid w:val="00454554"/>
    <w:rsid w:val="00455C27"/>
    <w:rsid w:val="00455D58"/>
    <w:rsid w:val="0045671E"/>
    <w:rsid w:val="00456C0B"/>
    <w:rsid w:val="00457487"/>
    <w:rsid w:val="00457633"/>
    <w:rsid w:val="00457BFE"/>
    <w:rsid w:val="00462EB9"/>
    <w:rsid w:val="00465886"/>
    <w:rsid w:val="00466B47"/>
    <w:rsid w:val="00466B75"/>
    <w:rsid w:val="004678D9"/>
    <w:rsid w:val="004679EE"/>
    <w:rsid w:val="00467CC1"/>
    <w:rsid w:val="00470ED5"/>
    <w:rsid w:val="0047156E"/>
    <w:rsid w:val="00471BAF"/>
    <w:rsid w:val="00472271"/>
    <w:rsid w:val="0047378A"/>
    <w:rsid w:val="0047417D"/>
    <w:rsid w:val="0047508A"/>
    <w:rsid w:val="0047535D"/>
    <w:rsid w:val="00476B98"/>
    <w:rsid w:val="00476E28"/>
    <w:rsid w:val="0047720D"/>
    <w:rsid w:val="00477569"/>
    <w:rsid w:val="0048040C"/>
    <w:rsid w:val="004813D7"/>
    <w:rsid w:val="00481777"/>
    <w:rsid w:val="0048286D"/>
    <w:rsid w:val="00482885"/>
    <w:rsid w:val="00483656"/>
    <w:rsid w:val="0048385A"/>
    <w:rsid w:val="00483DB5"/>
    <w:rsid w:val="00484D4D"/>
    <w:rsid w:val="004859AC"/>
    <w:rsid w:val="0048631B"/>
    <w:rsid w:val="00486C1B"/>
    <w:rsid w:val="00487E8A"/>
    <w:rsid w:val="00490185"/>
    <w:rsid w:val="0049050A"/>
    <w:rsid w:val="00490C31"/>
    <w:rsid w:val="00491252"/>
    <w:rsid w:val="00491D2E"/>
    <w:rsid w:val="0049234A"/>
    <w:rsid w:val="00492C69"/>
    <w:rsid w:val="00493325"/>
    <w:rsid w:val="004945A0"/>
    <w:rsid w:val="00495433"/>
    <w:rsid w:val="00495F23"/>
    <w:rsid w:val="00495FFF"/>
    <w:rsid w:val="004966A2"/>
    <w:rsid w:val="004971C2"/>
    <w:rsid w:val="004A1FAE"/>
    <w:rsid w:val="004A34D4"/>
    <w:rsid w:val="004A39E8"/>
    <w:rsid w:val="004A516A"/>
    <w:rsid w:val="004A57B4"/>
    <w:rsid w:val="004A57DD"/>
    <w:rsid w:val="004A612C"/>
    <w:rsid w:val="004A6A1E"/>
    <w:rsid w:val="004A6CF9"/>
    <w:rsid w:val="004B0892"/>
    <w:rsid w:val="004B0DC2"/>
    <w:rsid w:val="004B144B"/>
    <w:rsid w:val="004B1AFC"/>
    <w:rsid w:val="004B3748"/>
    <w:rsid w:val="004B3CA1"/>
    <w:rsid w:val="004B4072"/>
    <w:rsid w:val="004B4130"/>
    <w:rsid w:val="004B52B4"/>
    <w:rsid w:val="004B6FFD"/>
    <w:rsid w:val="004B745E"/>
    <w:rsid w:val="004B76F8"/>
    <w:rsid w:val="004B7B30"/>
    <w:rsid w:val="004C008B"/>
    <w:rsid w:val="004C0457"/>
    <w:rsid w:val="004C0950"/>
    <w:rsid w:val="004C19AF"/>
    <w:rsid w:val="004C1A08"/>
    <w:rsid w:val="004C23AE"/>
    <w:rsid w:val="004C2DB9"/>
    <w:rsid w:val="004C33F5"/>
    <w:rsid w:val="004C3594"/>
    <w:rsid w:val="004C3AC1"/>
    <w:rsid w:val="004C679A"/>
    <w:rsid w:val="004C6C29"/>
    <w:rsid w:val="004C7BFE"/>
    <w:rsid w:val="004C7F0E"/>
    <w:rsid w:val="004D00C7"/>
    <w:rsid w:val="004D0C43"/>
    <w:rsid w:val="004D0F35"/>
    <w:rsid w:val="004D101F"/>
    <w:rsid w:val="004D178C"/>
    <w:rsid w:val="004D1E22"/>
    <w:rsid w:val="004D2122"/>
    <w:rsid w:val="004D29E0"/>
    <w:rsid w:val="004D2F08"/>
    <w:rsid w:val="004D3BC6"/>
    <w:rsid w:val="004D5BB5"/>
    <w:rsid w:val="004E1A58"/>
    <w:rsid w:val="004E1FDB"/>
    <w:rsid w:val="004E2BAD"/>
    <w:rsid w:val="004E43BB"/>
    <w:rsid w:val="004E44B9"/>
    <w:rsid w:val="004E4AC8"/>
    <w:rsid w:val="004E4D1B"/>
    <w:rsid w:val="004E5C4F"/>
    <w:rsid w:val="004E661B"/>
    <w:rsid w:val="004E67E4"/>
    <w:rsid w:val="004F010F"/>
    <w:rsid w:val="004F352A"/>
    <w:rsid w:val="004F3B39"/>
    <w:rsid w:val="004F5761"/>
    <w:rsid w:val="004F580F"/>
    <w:rsid w:val="004F5E44"/>
    <w:rsid w:val="004F7405"/>
    <w:rsid w:val="00500490"/>
    <w:rsid w:val="005019DD"/>
    <w:rsid w:val="00501D91"/>
    <w:rsid w:val="00502FEE"/>
    <w:rsid w:val="0050344B"/>
    <w:rsid w:val="00503945"/>
    <w:rsid w:val="00503983"/>
    <w:rsid w:val="00503F02"/>
    <w:rsid w:val="00505AD2"/>
    <w:rsid w:val="0050724F"/>
    <w:rsid w:val="0050773E"/>
    <w:rsid w:val="005100F8"/>
    <w:rsid w:val="005135FC"/>
    <w:rsid w:val="00516313"/>
    <w:rsid w:val="005171FF"/>
    <w:rsid w:val="00517B01"/>
    <w:rsid w:val="00520E6C"/>
    <w:rsid w:val="00522F8F"/>
    <w:rsid w:val="005235AE"/>
    <w:rsid w:val="005236B7"/>
    <w:rsid w:val="00524705"/>
    <w:rsid w:val="0052514A"/>
    <w:rsid w:val="00526FFD"/>
    <w:rsid w:val="0052725A"/>
    <w:rsid w:val="005279FB"/>
    <w:rsid w:val="00530797"/>
    <w:rsid w:val="005308C5"/>
    <w:rsid w:val="00534007"/>
    <w:rsid w:val="00534130"/>
    <w:rsid w:val="00534C78"/>
    <w:rsid w:val="00536FBA"/>
    <w:rsid w:val="00537800"/>
    <w:rsid w:val="00541CFF"/>
    <w:rsid w:val="00543016"/>
    <w:rsid w:val="00544189"/>
    <w:rsid w:val="0054492B"/>
    <w:rsid w:val="00544987"/>
    <w:rsid w:val="005452FA"/>
    <w:rsid w:val="005467BC"/>
    <w:rsid w:val="00547754"/>
    <w:rsid w:val="00547BCF"/>
    <w:rsid w:val="00547DE1"/>
    <w:rsid w:val="0055013F"/>
    <w:rsid w:val="00550ED6"/>
    <w:rsid w:val="00552AEA"/>
    <w:rsid w:val="00553082"/>
    <w:rsid w:val="00554806"/>
    <w:rsid w:val="00554E9F"/>
    <w:rsid w:val="00556E38"/>
    <w:rsid w:val="005602C0"/>
    <w:rsid w:val="005608B5"/>
    <w:rsid w:val="0056227D"/>
    <w:rsid w:val="00562BD8"/>
    <w:rsid w:val="005635AB"/>
    <w:rsid w:val="00563708"/>
    <w:rsid w:val="00564411"/>
    <w:rsid w:val="00565DE7"/>
    <w:rsid w:val="00566B3D"/>
    <w:rsid w:val="00566E85"/>
    <w:rsid w:val="0056769A"/>
    <w:rsid w:val="00570EC1"/>
    <w:rsid w:val="0057158B"/>
    <w:rsid w:val="005716C6"/>
    <w:rsid w:val="005724ED"/>
    <w:rsid w:val="00574FCC"/>
    <w:rsid w:val="005765FB"/>
    <w:rsid w:val="00576FA8"/>
    <w:rsid w:val="00584012"/>
    <w:rsid w:val="0058406B"/>
    <w:rsid w:val="00584FE1"/>
    <w:rsid w:val="00587FD2"/>
    <w:rsid w:val="00590A8C"/>
    <w:rsid w:val="00591534"/>
    <w:rsid w:val="005916CE"/>
    <w:rsid w:val="0059188E"/>
    <w:rsid w:val="005922BA"/>
    <w:rsid w:val="00594B3E"/>
    <w:rsid w:val="00594D28"/>
    <w:rsid w:val="00595558"/>
    <w:rsid w:val="005959A7"/>
    <w:rsid w:val="00597A4C"/>
    <w:rsid w:val="00597AEC"/>
    <w:rsid w:val="00597D87"/>
    <w:rsid w:val="005A0330"/>
    <w:rsid w:val="005A1467"/>
    <w:rsid w:val="005A2404"/>
    <w:rsid w:val="005A59AC"/>
    <w:rsid w:val="005A6001"/>
    <w:rsid w:val="005A603E"/>
    <w:rsid w:val="005A6F63"/>
    <w:rsid w:val="005A7AFD"/>
    <w:rsid w:val="005B01F1"/>
    <w:rsid w:val="005B16F0"/>
    <w:rsid w:val="005B1DFA"/>
    <w:rsid w:val="005B4190"/>
    <w:rsid w:val="005B4506"/>
    <w:rsid w:val="005B5318"/>
    <w:rsid w:val="005B53AE"/>
    <w:rsid w:val="005B59AA"/>
    <w:rsid w:val="005B5F04"/>
    <w:rsid w:val="005B60AE"/>
    <w:rsid w:val="005B6AA3"/>
    <w:rsid w:val="005B72CA"/>
    <w:rsid w:val="005C067D"/>
    <w:rsid w:val="005C06E8"/>
    <w:rsid w:val="005C11AD"/>
    <w:rsid w:val="005C1722"/>
    <w:rsid w:val="005C2245"/>
    <w:rsid w:val="005C290C"/>
    <w:rsid w:val="005C2F7A"/>
    <w:rsid w:val="005C5F41"/>
    <w:rsid w:val="005C6C23"/>
    <w:rsid w:val="005C7484"/>
    <w:rsid w:val="005C7FED"/>
    <w:rsid w:val="005D1171"/>
    <w:rsid w:val="005D167E"/>
    <w:rsid w:val="005D3937"/>
    <w:rsid w:val="005D40EF"/>
    <w:rsid w:val="005D5992"/>
    <w:rsid w:val="005D5CBB"/>
    <w:rsid w:val="005D625F"/>
    <w:rsid w:val="005E0FD4"/>
    <w:rsid w:val="005E12FC"/>
    <w:rsid w:val="005E18CA"/>
    <w:rsid w:val="005E23BC"/>
    <w:rsid w:val="005E3D41"/>
    <w:rsid w:val="005E531A"/>
    <w:rsid w:val="005F0E8A"/>
    <w:rsid w:val="005F1CD4"/>
    <w:rsid w:val="005F397E"/>
    <w:rsid w:val="005F47BF"/>
    <w:rsid w:val="005F4994"/>
    <w:rsid w:val="005F4CAD"/>
    <w:rsid w:val="00600367"/>
    <w:rsid w:val="00600FE1"/>
    <w:rsid w:val="006020B5"/>
    <w:rsid w:val="00603CEE"/>
    <w:rsid w:val="00604619"/>
    <w:rsid w:val="00605674"/>
    <w:rsid w:val="00605A56"/>
    <w:rsid w:val="00606793"/>
    <w:rsid w:val="00607490"/>
    <w:rsid w:val="00607F0A"/>
    <w:rsid w:val="006108C6"/>
    <w:rsid w:val="006114C7"/>
    <w:rsid w:val="00611A24"/>
    <w:rsid w:val="00613998"/>
    <w:rsid w:val="00617AE5"/>
    <w:rsid w:val="0062106A"/>
    <w:rsid w:val="00621A44"/>
    <w:rsid w:val="00621A4E"/>
    <w:rsid w:val="006246AB"/>
    <w:rsid w:val="006249C5"/>
    <w:rsid w:val="0062526F"/>
    <w:rsid w:val="00625503"/>
    <w:rsid w:val="006258AB"/>
    <w:rsid w:val="00625AD8"/>
    <w:rsid w:val="00626385"/>
    <w:rsid w:val="00626680"/>
    <w:rsid w:val="006300DE"/>
    <w:rsid w:val="0063027F"/>
    <w:rsid w:val="006304EA"/>
    <w:rsid w:val="00631CEE"/>
    <w:rsid w:val="00632BAA"/>
    <w:rsid w:val="00634F17"/>
    <w:rsid w:val="00635ADC"/>
    <w:rsid w:val="0063735B"/>
    <w:rsid w:val="006375DA"/>
    <w:rsid w:val="00637681"/>
    <w:rsid w:val="006378D6"/>
    <w:rsid w:val="00641A1F"/>
    <w:rsid w:val="00641AFC"/>
    <w:rsid w:val="006428B8"/>
    <w:rsid w:val="0064443B"/>
    <w:rsid w:val="00644CF5"/>
    <w:rsid w:val="00646CC9"/>
    <w:rsid w:val="00650948"/>
    <w:rsid w:val="006521DB"/>
    <w:rsid w:val="0065379B"/>
    <w:rsid w:val="00654854"/>
    <w:rsid w:val="00654962"/>
    <w:rsid w:val="00654B9D"/>
    <w:rsid w:val="00656885"/>
    <w:rsid w:val="00656BE6"/>
    <w:rsid w:val="00657198"/>
    <w:rsid w:val="00657441"/>
    <w:rsid w:val="00660CC4"/>
    <w:rsid w:val="006610AC"/>
    <w:rsid w:val="0066248C"/>
    <w:rsid w:val="00662DFA"/>
    <w:rsid w:val="006630B6"/>
    <w:rsid w:val="00663883"/>
    <w:rsid w:val="006641ED"/>
    <w:rsid w:val="006653F7"/>
    <w:rsid w:val="0066661A"/>
    <w:rsid w:val="00666895"/>
    <w:rsid w:val="00666A0C"/>
    <w:rsid w:val="00667379"/>
    <w:rsid w:val="006678CD"/>
    <w:rsid w:val="00671399"/>
    <w:rsid w:val="0067141E"/>
    <w:rsid w:val="00672520"/>
    <w:rsid w:val="00673B55"/>
    <w:rsid w:val="00674C4D"/>
    <w:rsid w:val="00674CBE"/>
    <w:rsid w:val="00675159"/>
    <w:rsid w:val="00675E80"/>
    <w:rsid w:val="006761A0"/>
    <w:rsid w:val="00677646"/>
    <w:rsid w:val="00677EBB"/>
    <w:rsid w:val="006802FC"/>
    <w:rsid w:val="006810F1"/>
    <w:rsid w:val="0068110E"/>
    <w:rsid w:val="0068261D"/>
    <w:rsid w:val="00683C59"/>
    <w:rsid w:val="006846FC"/>
    <w:rsid w:val="00684826"/>
    <w:rsid w:val="00684C21"/>
    <w:rsid w:val="00686568"/>
    <w:rsid w:val="00687FD0"/>
    <w:rsid w:val="00691B3F"/>
    <w:rsid w:val="00691E07"/>
    <w:rsid w:val="00693269"/>
    <w:rsid w:val="006939E9"/>
    <w:rsid w:val="00693E17"/>
    <w:rsid w:val="00694235"/>
    <w:rsid w:val="006949CB"/>
    <w:rsid w:val="00694E94"/>
    <w:rsid w:val="0069654D"/>
    <w:rsid w:val="006A02DE"/>
    <w:rsid w:val="006A02EA"/>
    <w:rsid w:val="006A191B"/>
    <w:rsid w:val="006A1BE2"/>
    <w:rsid w:val="006A20EE"/>
    <w:rsid w:val="006A2510"/>
    <w:rsid w:val="006A3FE7"/>
    <w:rsid w:val="006A55F7"/>
    <w:rsid w:val="006A7104"/>
    <w:rsid w:val="006A75AB"/>
    <w:rsid w:val="006B1F2D"/>
    <w:rsid w:val="006B2C19"/>
    <w:rsid w:val="006B30ED"/>
    <w:rsid w:val="006B334F"/>
    <w:rsid w:val="006B4AE9"/>
    <w:rsid w:val="006B4C97"/>
    <w:rsid w:val="006B5534"/>
    <w:rsid w:val="006B655B"/>
    <w:rsid w:val="006B7C38"/>
    <w:rsid w:val="006C0606"/>
    <w:rsid w:val="006C17C9"/>
    <w:rsid w:val="006C2F9A"/>
    <w:rsid w:val="006C426F"/>
    <w:rsid w:val="006C4665"/>
    <w:rsid w:val="006C58C2"/>
    <w:rsid w:val="006C666E"/>
    <w:rsid w:val="006D1B6C"/>
    <w:rsid w:val="006D2F5B"/>
    <w:rsid w:val="006D4A1F"/>
    <w:rsid w:val="006D5543"/>
    <w:rsid w:val="006D6152"/>
    <w:rsid w:val="006D7EF5"/>
    <w:rsid w:val="006E061B"/>
    <w:rsid w:val="006E2740"/>
    <w:rsid w:val="006E2D04"/>
    <w:rsid w:val="006E3DF8"/>
    <w:rsid w:val="006E4641"/>
    <w:rsid w:val="006E4F20"/>
    <w:rsid w:val="006E5704"/>
    <w:rsid w:val="006E6CB9"/>
    <w:rsid w:val="006E6FCF"/>
    <w:rsid w:val="006F15FC"/>
    <w:rsid w:val="006F1A07"/>
    <w:rsid w:val="006F1D4F"/>
    <w:rsid w:val="006F218F"/>
    <w:rsid w:val="006F2A63"/>
    <w:rsid w:val="006F3405"/>
    <w:rsid w:val="006F359E"/>
    <w:rsid w:val="006F38F2"/>
    <w:rsid w:val="006F3D23"/>
    <w:rsid w:val="006F44C1"/>
    <w:rsid w:val="006F44FF"/>
    <w:rsid w:val="006F53AC"/>
    <w:rsid w:val="006F68AD"/>
    <w:rsid w:val="006F6FE8"/>
    <w:rsid w:val="006F792D"/>
    <w:rsid w:val="0070052B"/>
    <w:rsid w:val="00702994"/>
    <w:rsid w:val="007043DF"/>
    <w:rsid w:val="00704D56"/>
    <w:rsid w:val="00706A8E"/>
    <w:rsid w:val="0070710E"/>
    <w:rsid w:val="00707DAA"/>
    <w:rsid w:val="00710656"/>
    <w:rsid w:val="00710F31"/>
    <w:rsid w:val="00711519"/>
    <w:rsid w:val="00711AD4"/>
    <w:rsid w:val="0071249F"/>
    <w:rsid w:val="00712AF1"/>
    <w:rsid w:val="007130F9"/>
    <w:rsid w:val="00713297"/>
    <w:rsid w:val="00713B06"/>
    <w:rsid w:val="00713E93"/>
    <w:rsid w:val="00716F5A"/>
    <w:rsid w:val="00717F0E"/>
    <w:rsid w:val="007212DA"/>
    <w:rsid w:val="007217FB"/>
    <w:rsid w:val="00722BD0"/>
    <w:rsid w:val="00723E34"/>
    <w:rsid w:val="00724044"/>
    <w:rsid w:val="007243A3"/>
    <w:rsid w:val="007243D6"/>
    <w:rsid w:val="00724F9C"/>
    <w:rsid w:val="00725072"/>
    <w:rsid w:val="00726233"/>
    <w:rsid w:val="0073068E"/>
    <w:rsid w:val="00730BA3"/>
    <w:rsid w:val="00730FB8"/>
    <w:rsid w:val="00732205"/>
    <w:rsid w:val="007327E4"/>
    <w:rsid w:val="00734B0B"/>
    <w:rsid w:val="007353BF"/>
    <w:rsid w:val="007356DB"/>
    <w:rsid w:val="00736715"/>
    <w:rsid w:val="00736926"/>
    <w:rsid w:val="00737281"/>
    <w:rsid w:val="00737BC3"/>
    <w:rsid w:val="0074023C"/>
    <w:rsid w:val="00740693"/>
    <w:rsid w:val="00741460"/>
    <w:rsid w:val="00741C56"/>
    <w:rsid w:val="007438EF"/>
    <w:rsid w:val="00746A26"/>
    <w:rsid w:val="00746C3A"/>
    <w:rsid w:val="00750781"/>
    <w:rsid w:val="007518EE"/>
    <w:rsid w:val="00752140"/>
    <w:rsid w:val="0075263C"/>
    <w:rsid w:val="00752EE8"/>
    <w:rsid w:val="00753E06"/>
    <w:rsid w:val="00753E9C"/>
    <w:rsid w:val="00754096"/>
    <w:rsid w:val="00754C9D"/>
    <w:rsid w:val="00755CAB"/>
    <w:rsid w:val="00755D85"/>
    <w:rsid w:val="00756AC9"/>
    <w:rsid w:val="00756EC8"/>
    <w:rsid w:val="007576BB"/>
    <w:rsid w:val="0076050F"/>
    <w:rsid w:val="00762BA0"/>
    <w:rsid w:val="0076436E"/>
    <w:rsid w:val="007648DB"/>
    <w:rsid w:val="00764F9A"/>
    <w:rsid w:val="0076554C"/>
    <w:rsid w:val="0076570F"/>
    <w:rsid w:val="007664B9"/>
    <w:rsid w:val="007664E1"/>
    <w:rsid w:val="00767511"/>
    <w:rsid w:val="007713FE"/>
    <w:rsid w:val="00772CCD"/>
    <w:rsid w:val="007745CD"/>
    <w:rsid w:val="00774767"/>
    <w:rsid w:val="0077498D"/>
    <w:rsid w:val="00774B14"/>
    <w:rsid w:val="00776A97"/>
    <w:rsid w:val="00777678"/>
    <w:rsid w:val="00777787"/>
    <w:rsid w:val="00777B70"/>
    <w:rsid w:val="0078008D"/>
    <w:rsid w:val="00781BCE"/>
    <w:rsid w:val="00783982"/>
    <w:rsid w:val="00783DEF"/>
    <w:rsid w:val="00784132"/>
    <w:rsid w:val="0078423B"/>
    <w:rsid w:val="007857A0"/>
    <w:rsid w:val="007862C3"/>
    <w:rsid w:val="00787826"/>
    <w:rsid w:val="00790717"/>
    <w:rsid w:val="007907B7"/>
    <w:rsid w:val="0079111B"/>
    <w:rsid w:val="00791587"/>
    <w:rsid w:val="00791FA2"/>
    <w:rsid w:val="00793177"/>
    <w:rsid w:val="0079683F"/>
    <w:rsid w:val="007A020D"/>
    <w:rsid w:val="007A0C78"/>
    <w:rsid w:val="007A3462"/>
    <w:rsid w:val="007A456C"/>
    <w:rsid w:val="007A48AF"/>
    <w:rsid w:val="007A58D0"/>
    <w:rsid w:val="007A5973"/>
    <w:rsid w:val="007A6753"/>
    <w:rsid w:val="007A6B81"/>
    <w:rsid w:val="007A6F53"/>
    <w:rsid w:val="007B0C9A"/>
    <w:rsid w:val="007B16B3"/>
    <w:rsid w:val="007B1DCF"/>
    <w:rsid w:val="007B2457"/>
    <w:rsid w:val="007B2FD2"/>
    <w:rsid w:val="007B3FFB"/>
    <w:rsid w:val="007B44DD"/>
    <w:rsid w:val="007B54EC"/>
    <w:rsid w:val="007B5D0F"/>
    <w:rsid w:val="007B64D1"/>
    <w:rsid w:val="007B76F2"/>
    <w:rsid w:val="007B7DA9"/>
    <w:rsid w:val="007C21AD"/>
    <w:rsid w:val="007C268A"/>
    <w:rsid w:val="007C367D"/>
    <w:rsid w:val="007C516E"/>
    <w:rsid w:val="007C56F2"/>
    <w:rsid w:val="007C6FC9"/>
    <w:rsid w:val="007D044D"/>
    <w:rsid w:val="007D0724"/>
    <w:rsid w:val="007D201D"/>
    <w:rsid w:val="007D222A"/>
    <w:rsid w:val="007D231F"/>
    <w:rsid w:val="007D317D"/>
    <w:rsid w:val="007D37D5"/>
    <w:rsid w:val="007D3ABB"/>
    <w:rsid w:val="007D4338"/>
    <w:rsid w:val="007D5E90"/>
    <w:rsid w:val="007D611C"/>
    <w:rsid w:val="007E0933"/>
    <w:rsid w:val="007E24BA"/>
    <w:rsid w:val="007E4F09"/>
    <w:rsid w:val="007E561E"/>
    <w:rsid w:val="007E5DBE"/>
    <w:rsid w:val="007E7704"/>
    <w:rsid w:val="007F1FA3"/>
    <w:rsid w:val="007F2489"/>
    <w:rsid w:val="007F2B44"/>
    <w:rsid w:val="007F3692"/>
    <w:rsid w:val="007F3EB5"/>
    <w:rsid w:val="007F4109"/>
    <w:rsid w:val="007F4698"/>
    <w:rsid w:val="007F4BE0"/>
    <w:rsid w:val="007F50DD"/>
    <w:rsid w:val="007F703B"/>
    <w:rsid w:val="007F77A6"/>
    <w:rsid w:val="00801C9B"/>
    <w:rsid w:val="008021AB"/>
    <w:rsid w:val="008029FC"/>
    <w:rsid w:val="00803A33"/>
    <w:rsid w:val="008051FE"/>
    <w:rsid w:val="0080532A"/>
    <w:rsid w:val="00806202"/>
    <w:rsid w:val="00806593"/>
    <w:rsid w:val="0080664C"/>
    <w:rsid w:val="0081001D"/>
    <w:rsid w:val="0081032D"/>
    <w:rsid w:val="008107FA"/>
    <w:rsid w:val="00810885"/>
    <w:rsid w:val="00810CBB"/>
    <w:rsid w:val="00811D2A"/>
    <w:rsid w:val="0081223B"/>
    <w:rsid w:val="00813ED0"/>
    <w:rsid w:val="00814088"/>
    <w:rsid w:val="0081468F"/>
    <w:rsid w:val="00814F3C"/>
    <w:rsid w:val="008156EB"/>
    <w:rsid w:val="008165F3"/>
    <w:rsid w:val="00816DA2"/>
    <w:rsid w:val="0081748A"/>
    <w:rsid w:val="00820E8E"/>
    <w:rsid w:val="00821012"/>
    <w:rsid w:val="00822A4A"/>
    <w:rsid w:val="008237E9"/>
    <w:rsid w:val="00824BF9"/>
    <w:rsid w:val="00824BFC"/>
    <w:rsid w:val="00825C03"/>
    <w:rsid w:val="00827070"/>
    <w:rsid w:val="008277D2"/>
    <w:rsid w:val="00827FA0"/>
    <w:rsid w:val="008311EA"/>
    <w:rsid w:val="00833298"/>
    <w:rsid w:val="00834215"/>
    <w:rsid w:val="00834AA6"/>
    <w:rsid w:val="00835244"/>
    <w:rsid w:val="00835FC7"/>
    <w:rsid w:val="00836373"/>
    <w:rsid w:val="008368BE"/>
    <w:rsid w:val="00836B82"/>
    <w:rsid w:val="008371C1"/>
    <w:rsid w:val="00840296"/>
    <w:rsid w:val="00842882"/>
    <w:rsid w:val="00842A81"/>
    <w:rsid w:val="00842E25"/>
    <w:rsid w:val="00843B56"/>
    <w:rsid w:val="00844104"/>
    <w:rsid w:val="0084427C"/>
    <w:rsid w:val="0084435B"/>
    <w:rsid w:val="00844EDB"/>
    <w:rsid w:val="00845FFD"/>
    <w:rsid w:val="008466DC"/>
    <w:rsid w:val="00846BFB"/>
    <w:rsid w:val="00846CF2"/>
    <w:rsid w:val="00850874"/>
    <w:rsid w:val="00851CFC"/>
    <w:rsid w:val="00852039"/>
    <w:rsid w:val="00852C03"/>
    <w:rsid w:val="0085327F"/>
    <w:rsid w:val="00853C8A"/>
    <w:rsid w:val="00853CC4"/>
    <w:rsid w:val="008550AE"/>
    <w:rsid w:val="008601AA"/>
    <w:rsid w:val="008605DE"/>
    <w:rsid w:val="00860A50"/>
    <w:rsid w:val="00860A5A"/>
    <w:rsid w:val="0086184F"/>
    <w:rsid w:val="00862C80"/>
    <w:rsid w:val="00863793"/>
    <w:rsid w:val="0086398D"/>
    <w:rsid w:val="008640F2"/>
    <w:rsid w:val="00864202"/>
    <w:rsid w:val="00864B42"/>
    <w:rsid w:val="00865909"/>
    <w:rsid w:val="00865C51"/>
    <w:rsid w:val="008663BD"/>
    <w:rsid w:val="00871238"/>
    <w:rsid w:val="00874504"/>
    <w:rsid w:val="00875574"/>
    <w:rsid w:val="00876610"/>
    <w:rsid w:val="0087752A"/>
    <w:rsid w:val="00880119"/>
    <w:rsid w:val="00880B5C"/>
    <w:rsid w:val="008829EC"/>
    <w:rsid w:val="008843E5"/>
    <w:rsid w:val="008849AC"/>
    <w:rsid w:val="00885451"/>
    <w:rsid w:val="00885B12"/>
    <w:rsid w:val="0088796A"/>
    <w:rsid w:val="00887B99"/>
    <w:rsid w:val="0089108F"/>
    <w:rsid w:val="00891615"/>
    <w:rsid w:val="00892287"/>
    <w:rsid w:val="00892D16"/>
    <w:rsid w:val="0089302A"/>
    <w:rsid w:val="008938C3"/>
    <w:rsid w:val="008938F9"/>
    <w:rsid w:val="00894548"/>
    <w:rsid w:val="00894E39"/>
    <w:rsid w:val="00897B44"/>
    <w:rsid w:val="008A13CD"/>
    <w:rsid w:val="008A20D4"/>
    <w:rsid w:val="008A2EE1"/>
    <w:rsid w:val="008A302C"/>
    <w:rsid w:val="008A30C2"/>
    <w:rsid w:val="008A33F0"/>
    <w:rsid w:val="008A4D32"/>
    <w:rsid w:val="008A54D0"/>
    <w:rsid w:val="008A5B5E"/>
    <w:rsid w:val="008B2ACB"/>
    <w:rsid w:val="008B3AA2"/>
    <w:rsid w:val="008B4C44"/>
    <w:rsid w:val="008B529B"/>
    <w:rsid w:val="008B532C"/>
    <w:rsid w:val="008B7553"/>
    <w:rsid w:val="008C15C7"/>
    <w:rsid w:val="008C185F"/>
    <w:rsid w:val="008C2FE5"/>
    <w:rsid w:val="008C3E0D"/>
    <w:rsid w:val="008C42F5"/>
    <w:rsid w:val="008C4613"/>
    <w:rsid w:val="008C75A2"/>
    <w:rsid w:val="008C7A6A"/>
    <w:rsid w:val="008D0AA0"/>
    <w:rsid w:val="008D2056"/>
    <w:rsid w:val="008D2543"/>
    <w:rsid w:val="008D255C"/>
    <w:rsid w:val="008D4AD4"/>
    <w:rsid w:val="008D4E22"/>
    <w:rsid w:val="008D50AD"/>
    <w:rsid w:val="008D5481"/>
    <w:rsid w:val="008D5AE2"/>
    <w:rsid w:val="008D65E7"/>
    <w:rsid w:val="008D6C3D"/>
    <w:rsid w:val="008E1496"/>
    <w:rsid w:val="008E22C2"/>
    <w:rsid w:val="008E279A"/>
    <w:rsid w:val="008E3BD8"/>
    <w:rsid w:val="008E4E17"/>
    <w:rsid w:val="008F00A5"/>
    <w:rsid w:val="008F0B22"/>
    <w:rsid w:val="008F1514"/>
    <w:rsid w:val="008F15A0"/>
    <w:rsid w:val="008F25E5"/>
    <w:rsid w:val="008F26A5"/>
    <w:rsid w:val="008F5AC4"/>
    <w:rsid w:val="008F618D"/>
    <w:rsid w:val="008F71DF"/>
    <w:rsid w:val="0090081C"/>
    <w:rsid w:val="009010AE"/>
    <w:rsid w:val="00901B65"/>
    <w:rsid w:val="0090272F"/>
    <w:rsid w:val="00902BF5"/>
    <w:rsid w:val="009036D7"/>
    <w:rsid w:val="00903E2F"/>
    <w:rsid w:val="00903FD2"/>
    <w:rsid w:val="00904B3C"/>
    <w:rsid w:val="00905DC8"/>
    <w:rsid w:val="009067F9"/>
    <w:rsid w:val="00906F94"/>
    <w:rsid w:val="00907220"/>
    <w:rsid w:val="00907F51"/>
    <w:rsid w:val="00907F78"/>
    <w:rsid w:val="00907FE2"/>
    <w:rsid w:val="00910B5B"/>
    <w:rsid w:val="00910D3A"/>
    <w:rsid w:val="00910ECE"/>
    <w:rsid w:val="0091193D"/>
    <w:rsid w:val="00912398"/>
    <w:rsid w:val="009129DA"/>
    <w:rsid w:val="0091374F"/>
    <w:rsid w:val="0091496D"/>
    <w:rsid w:val="00914E97"/>
    <w:rsid w:val="0091526D"/>
    <w:rsid w:val="00916E0F"/>
    <w:rsid w:val="009219FD"/>
    <w:rsid w:val="00921D93"/>
    <w:rsid w:val="009230E0"/>
    <w:rsid w:val="0092321B"/>
    <w:rsid w:val="00923756"/>
    <w:rsid w:val="00925B7F"/>
    <w:rsid w:val="00925C18"/>
    <w:rsid w:val="00926EC4"/>
    <w:rsid w:val="00927860"/>
    <w:rsid w:val="0093042F"/>
    <w:rsid w:val="009306B2"/>
    <w:rsid w:val="00930EF1"/>
    <w:rsid w:val="00931B8F"/>
    <w:rsid w:val="00932852"/>
    <w:rsid w:val="009340EC"/>
    <w:rsid w:val="00934923"/>
    <w:rsid w:val="00934BF5"/>
    <w:rsid w:val="00935ED4"/>
    <w:rsid w:val="00937F82"/>
    <w:rsid w:val="00942660"/>
    <w:rsid w:val="009436BE"/>
    <w:rsid w:val="009442D6"/>
    <w:rsid w:val="0094529D"/>
    <w:rsid w:val="00945EA4"/>
    <w:rsid w:val="00946B4D"/>
    <w:rsid w:val="0094715A"/>
    <w:rsid w:val="00947BD6"/>
    <w:rsid w:val="00947CFB"/>
    <w:rsid w:val="009518DD"/>
    <w:rsid w:val="00952925"/>
    <w:rsid w:val="009550B3"/>
    <w:rsid w:val="00955862"/>
    <w:rsid w:val="00956B13"/>
    <w:rsid w:val="00957A20"/>
    <w:rsid w:val="00957E59"/>
    <w:rsid w:val="00960829"/>
    <w:rsid w:val="00961E94"/>
    <w:rsid w:val="009622E5"/>
    <w:rsid w:val="00962E9C"/>
    <w:rsid w:val="00963C1A"/>
    <w:rsid w:val="00964BC3"/>
    <w:rsid w:val="00964D48"/>
    <w:rsid w:val="009658E9"/>
    <w:rsid w:val="00965ABC"/>
    <w:rsid w:val="00965F10"/>
    <w:rsid w:val="00966B58"/>
    <w:rsid w:val="00966E11"/>
    <w:rsid w:val="009719DF"/>
    <w:rsid w:val="00971FD2"/>
    <w:rsid w:val="00973584"/>
    <w:rsid w:val="00974D1F"/>
    <w:rsid w:val="00974D80"/>
    <w:rsid w:val="009757DA"/>
    <w:rsid w:val="00976FB0"/>
    <w:rsid w:val="00976FB3"/>
    <w:rsid w:val="00977CCE"/>
    <w:rsid w:val="009801C5"/>
    <w:rsid w:val="009814EB"/>
    <w:rsid w:val="00981D58"/>
    <w:rsid w:val="00981EC6"/>
    <w:rsid w:val="0098283F"/>
    <w:rsid w:val="00984114"/>
    <w:rsid w:val="0098486A"/>
    <w:rsid w:val="00984B04"/>
    <w:rsid w:val="00985916"/>
    <w:rsid w:val="00986499"/>
    <w:rsid w:val="0099132C"/>
    <w:rsid w:val="009925DF"/>
    <w:rsid w:val="009934C1"/>
    <w:rsid w:val="00993608"/>
    <w:rsid w:val="00993722"/>
    <w:rsid w:val="00993EA7"/>
    <w:rsid w:val="00993FDD"/>
    <w:rsid w:val="0099533F"/>
    <w:rsid w:val="009958FF"/>
    <w:rsid w:val="009961D4"/>
    <w:rsid w:val="00996C87"/>
    <w:rsid w:val="00997FF5"/>
    <w:rsid w:val="009A1C74"/>
    <w:rsid w:val="009A2582"/>
    <w:rsid w:val="009A2EE4"/>
    <w:rsid w:val="009A3178"/>
    <w:rsid w:val="009A5887"/>
    <w:rsid w:val="009A5A00"/>
    <w:rsid w:val="009A6AB8"/>
    <w:rsid w:val="009A7652"/>
    <w:rsid w:val="009A7845"/>
    <w:rsid w:val="009A79E3"/>
    <w:rsid w:val="009A7A70"/>
    <w:rsid w:val="009B08B3"/>
    <w:rsid w:val="009B3495"/>
    <w:rsid w:val="009B4467"/>
    <w:rsid w:val="009B4599"/>
    <w:rsid w:val="009B56C4"/>
    <w:rsid w:val="009B56E0"/>
    <w:rsid w:val="009B6BC6"/>
    <w:rsid w:val="009B7D20"/>
    <w:rsid w:val="009C040A"/>
    <w:rsid w:val="009C1B76"/>
    <w:rsid w:val="009C275D"/>
    <w:rsid w:val="009C276B"/>
    <w:rsid w:val="009C290C"/>
    <w:rsid w:val="009C2C4E"/>
    <w:rsid w:val="009C30B7"/>
    <w:rsid w:val="009C32EE"/>
    <w:rsid w:val="009C49EF"/>
    <w:rsid w:val="009C508C"/>
    <w:rsid w:val="009C6BCF"/>
    <w:rsid w:val="009C7372"/>
    <w:rsid w:val="009D090E"/>
    <w:rsid w:val="009D1E21"/>
    <w:rsid w:val="009D1F42"/>
    <w:rsid w:val="009D271F"/>
    <w:rsid w:val="009D292E"/>
    <w:rsid w:val="009D3BA2"/>
    <w:rsid w:val="009D3F3B"/>
    <w:rsid w:val="009D4858"/>
    <w:rsid w:val="009D4CB0"/>
    <w:rsid w:val="009D50C7"/>
    <w:rsid w:val="009D6565"/>
    <w:rsid w:val="009D6AAE"/>
    <w:rsid w:val="009D7747"/>
    <w:rsid w:val="009D7C0C"/>
    <w:rsid w:val="009E0DB9"/>
    <w:rsid w:val="009E1041"/>
    <w:rsid w:val="009E38A1"/>
    <w:rsid w:val="009E3F22"/>
    <w:rsid w:val="009E4D64"/>
    <w:rsid w:val="009E5A4B"/>
    <w:rsid w:val="009E7000"/>
    <w:rsid w:val="009E761C"/>
    <w:rsid w:val="009F0341"/>
    <w:rsid w:val="009F0E62"/>
    <w:rsid w:val="009F114B"/>
    <w:rsid w:val="009F1AD2"/>
    <w:rsid w:val="009F575E"/>
    <w:rsid w:val="009F5D7B"/>
    <w:rsid w:val="009F730A"/>
    <w:rsid w:val="00A00D1B"/>
    <w:rsid w:val="00A01172"/>
    <w:rsid w:val="00A01F45"/>
    <w:rsid w:val="00A044E3"/>
    <w:rsid w:val="00A04757"/>
    <w:rsid w:val="00A06EAC"/>
    <w:rsid w:val="00A07414"/>
    <w:rsid w:val="00A07A87"/>
    <w:rsid w:val="00A100EA"/>
    <w:rsid w:val="00A11851"/>
    <w:rsid w:val="00A12BB9"/>
    <w:rsid w:val="00A12D4B"/>
    <w:rsid w:val="00A148B0"/>
    <w:rsid w:val="00A17F17"/>
    <w:rsid w:val="00A2090A"/>
    <w:rsid w:val="00A2123B"/>
    <w:rsid w:val="00A23061"/>
    <w:rsid w:val="00A2486D"/>
    <w:rsid w:val="00A24A05"/>
    <w:rsid w:val="00A26326"/>
    <w:rsid w:val="00A30730"/>
    <w:rsid w:val="00A31816"/>
    <w:rsid w:val="00A31E9E"/>
    <w:rsid w:val="00A32254"/>
    <w:rsid w:val="00A32345"/>
    <w:rsid w:val="00A34AA4"/>
    <w:rsid w:val="00A3698B"/>
    <w:rsid w:val="00A42EF7"/>
    <w:rsid w:val="00A44FFF"/>
    <w:rsid w:val="00A454B8"/>
    <w:rsid w:val="00A46217"/>
    <w:rsid w:val="00A469AB"/>
    <w:rsid w:val="00A46DFF"/>
    <w:rsid w:val="00A46EDA"/>
    <w:rsid w:val="00A47223"/>
    <w:rsid w:val="00A50067"/>
    <w:rsid w:val="00A501C3"/>
    <w:rsid w:val="00A50F9F"/>
    <w:rsid w:val="00A51840"/>
    <w:rsid w:val="00A51C29"/>
    <w:rsid w:val="00A5334C"/>
    <w:rsid w:val="00A534F6"/>
    <w:rsid w:val="00A53A4F"/>
    <w:rsid w:val="00A5410A"/>
    <w:rsid w:val="00A54323"/>
    <w:rsid w:val="00A557C9"/>
    <w:rsid w:val="00A55F96"/>
    <w:rsid w:val="00A563A1"/>
    <w:rsid w:val="00A57968"/>
    <w:rsid w:val="00A6179C"/>
    <w:rsid w:val="00A62787"/>
    <w:rsid w:val="00A6364A"/>
    <w:rsid w:val="00A63A42"/>
    <w:rsid w:val="00A66443"/>
    <w:rsid w:val="00A671CC"/>
    <w:rsid w:val="00A70B8D"/>
    <w:rsid w:val="00A71AE6"/>
    <w:rsid w:val="00A721C2"/>
    <w:rsid w:val="00A73737"/>
    <w:rsid w:val="00A74013"/>
    <w:rsid w:val="00A749FE"/>
    <w:rsid w:val="00A75CD8"/>
    <w:rsid w:val="00A7602B"/>
    <w:rsid w:val="00A763BA"/>
    <w:rsid w:val="00A76906"/>
    <w:rsid w:val="00A76BEE"/>
    <w:rsid w:val="00A80BC5"/>
    <w:rsid w:val="00A80EBB"/>
    <w:rsid w:val="00A8108E"/>
    <w:rsid w:val="00A814B7"/>
    <w:rsid w:val="00A8207D"/>
    <w:rsid w:val="00A827DD"/>
    <w:rsid w:val="00A82CF2"/>
    <w:rsid w:val="00A83B95"/>
    <w:rsid w:val="00A84A51"/>
    <w:rsid w:val="00A84AD3"/>
    <w:rsid w:val="00A86FEB"/>
    <w:rsid w:val="00A901CE"/>
    <w:rsid w:val="00A9024D"/>
    <w:rsid w:val="00A90BC5"/>
    <w:rsid w:val="00A91C2B"/>
    <w:rsid w:val="00A93F57"/>
    <w:rsid w:val="00A95625"/>
    <w:rsid w:val="00A95C1B"/>
    <w:rsid w:val="00A96258"/>
    <w:rsid w:val="00A9696A"/>
    <w:rsid w:val="00A96C24"/>
    <w:rsid w:val="00A9727E"/>
    <w:rsid w:val="00A978E5"/>
    <w:rsid w:val="00AA03C6"/>
    <w:rsid w:val="00AA0D40"/>
    <w:rsid w:val="00AA137F"/>
    <w:rsid w:val="00AA140D"/>
    <w:rsid w:val="00AA2687"/>
    <w:rsid w:val="00AA4B6E"/>
    <w:rsid w:val="00AA605C"/>
    <w:rsid w:val="00AA6BAB"/>
    <w:rsid w:val="00AB0C46"/>
    <w:rsid w:val="00AB10AA"/>
    <w:rsid w:val="00AB137B"/>
    <w:rsid w:val="00AB1479"/>
    <w:rsid w:val="00AB31A3"/>
    <w:rsid w:val="00AB35F8"/>
    <w:rsid w:val="00AB4064"/>
    <w:rsid w:val="00AB4AA9"/>
    <w:rsid w:val="00AB5DBB"/>
    <w:rsid w:val="00AB67E8"/>
    <w:rsid w:val="00AB7B35"/>
    <w:rsid w:val="00AC1D3A"/>
    <w:rsid w:val="00AC4589"/>
    <w:rsid w:val="00AC6633"/>
    <w:rsid w:val="00AC7616"/>
    <w:rsid w:val="00AC7802"/>
    <w:rsid w:val="00AD02F0"/>
    <w:rsid w:val="00AD0A66"/>
    <w:rsid w:val="00AD1EAF"/>
    <w:rsid w:val="00AD3610"/>
    <w:rsid w:val="00AD5BC7"/>
    <w:rsid w:val="00AD5F84"/>
    <w:rsid w:val="00AD61FB"/>
    <w:rsid w:val="00AD7188"/>
    <w:rsid w:val="00AD765E"/>
    <w:rsid w:val="00AD7CAE"/>
    <w:rsid w:val="00AE0D90"/>
    <w:rsid w:val="00AE11AF"/>
    <w:rsid w:val="00AE255A"/>
    <w:rsid w:val="00AE2DC2"/>
    <w:rsid w:val="00AE46A5"/>
    <w:rsid w:val="00AE5ED8"/>
    <w:rsid w:val="00AE65F6"/>
    <w:rsid w:val="00AF1523"/>
    <w:rsid w:val="00AF1CB1"/>
    <w:rsid w:val="00AF1D18"/>
    <w:rsid w:val="00AF3251"/>
    <w:rsid w:val="00AF4512"/>
    <w:rsid w:val="00AF4A86"/>
    <w:rsid w:val="00AF4D09"/>
    <w:rsid w:val="00AF5239"/>
    <w:rsid w:val="00AF535F"/>
    <w:rsid w:val="00AF73B3"/>
    <w:rsid w:val="00AF754E"/>
    <w:rsid w:val="00AF7E49"/>
    <w:rsid w:val="00AF7F25"/>
    <w:rsid w:val="00B005DA"/>
    <w:rsid w:val="00B00CB8"/>
    <w:rsid w:val="00B01366"/>
    <w:rsid w:val="00B018E8"/>
    <w:rsid w:val="00B020AE"/>
    <w:rsid w:val="00B024B0"/>
    <w:rsid w:val="00B027AD"/>
    <w:rsid w:val="00B03EE5"/>
    <w:rsid w:val="00B043BB"/>
    <w:rsid w:val="00B05008"/>
    <w:rsid w:val="00B0566C"/>
    <w:rsid w:val="00B1164D"/>
    <w:rsid w:val="00B132B5"/>
    <w:rsid w:val="00B146C2"/>
    <w:rsid w:val="00B1474F"/>
    <w:rsid w:val="00B14A41"/>
    <w:rsid w:val="00B14D28"/>
    <w:rsid w:val="00B16605"/>
    <w:rsid w:val="00B16A79"/>
    <w:rsid w:val="00B17B00"/>
    <w:rsid w:val="00B17DBC"/>
    <w:rsid w:val="00B22030"/>
    <w:rsid w:val="00B22C49"/>
    <w:rsid w:val="00B23783"/>
    <w:rsid w:val="00B23C59"/>
    <w:rsid w:val="00B23D68"/>
    <w:rsid w:val="00B23EE2"/>
    <w:rsid w:val="00B26B2D"/>
    <w:rsid w:val="00B26B65"/>
    <w:rsid w:val="00B276BC"/>
    <w:rsid w:val="00B27874"/>
    <w:rsid w:val="00B323F3"/>
    <w:rsid w:val="00B338E6"/>
    <w:rsid w:val="00B34117"/>
    <w:rsid w:val="00B41AED"/>
    <w:rsid w:val="00B447A5"/>
    <w:rsid w:val="00B44D29"/>
    <w:rsid w:val="00B44F5F"/>
    <w:rsid w:val="00B44FE8"/>
    <w:rsid w:val="00B45402"/>
    <w:rsid w:val="00B4587D"/>
    <w:rsid w:val="00B45C9D"/>
    <w:rsid w:val="00B4646B"/>
    <w:rsid w:val="00B52851"/>
    <w:rsid w:val="00B52A5B"/>
    <w:rsid w:val="00B530B7"/>
    <w:rsid w:val="00B53B0A"/>
    <w:rsid w:val="00B54C1B"/>
    <w:rsid w:val="00B54CCE"/>
    <w:rsid w:val="00B55F1B"/>
    <w:rsid w:val="00B55F7B"/>
    <w:rsid w:val="00B5760A"/>
    <w:rsid w:val="00B61DF9"/>
    <w:rsid w:val="00B63621"/>
    <w:rsid w:val="00B63AF5"/>
    <w:rsid w:val="00B63F35"/>
    <w:rsid w:val="00B64F75"/>
    <w:rsid w:val="00B65632"/>
    <w:rsid w:val="00B66710"/>
    <w:rsid w:val="00B669FE"/>
    <w:rsid w:val="00B674BC"/>
    <w:rsid w:val="00B7181C"/>
    <w:rsid w:val="00B71A10"/>
    <w:rsid w:val="00B72153"/>
    <w:rsid w:val="00B7235B"/>
    <w:rsid w:val="00B72988"/>
    <w:rsid w:val="00B7299E"/>
    <w:rsid w:val="00B73916"/>
    <w:rsid w:val="00B73F6A"/>
    <w:rsid w:val="00B7515C"/>
    <w:rsid w:val="00B75D04"/>
    <w:rsid w:val="00B8005D"/>
    <w:rsid w:val="00B82F82"/>
    <w:rsid w:val="00B8346F"/>
    <w:rsid w:val="00B83928"/>
    <w:rsid w:val="00B844BC"/>
    <w:rsid w:val="00B862F4"/>
    <w:rsid w:val="00B90D40"/>
    <w:rsid w:val="00B915F8"/>
    <w:rsid w:val="00B921A5"/>
    <w:rsid w:val="00B92D9F"/>
    <w:rsid w:val="00B9478B"/>
    <w:rsid w:val="00B96F0E"/>
    <w:rsid w:val="00B974E7"/>
    <w:rsid w:val="00BA0D82"/>
    <w:rsid w:val="00BA2CFA"/>
    <w:rsid w:val="00BA2EE5"/>
    <w:rsid w:val="00BA3071"/>
    <w:rsid w:val="00BA3379"/>
    <w:rsid w:val="00BA4451"/>
    <w:rsid w:val="00BA68F9"/>
    <w:rsid w:val="00BA7657"/>
    <w:rsid w:val="00BB192F"/>
    <w:rsid w:val="00BB25F4"/>
    <w:rsid w:val="00BB2E19"/>
    <w:rsid w:val="00BB36F1"/>
    <w:rsid w:val="00BB4F2D"/>
    <w:rsid w:val="00BB58F8"/>
    <w:rsid w:val="00BB5D85"/>
    <w:rsid w:val="00BB6E9C"/>
    <w:rsid w:val="00BB75F7"/>
    <w:rsid w:val="00BB7615"/>
    <w:rsid w:val="00BC1204"/>
    <w:rsid w:val="00BC1CDB"/>
    <w:rsid w:val="00BC2693"/>
    <w:rsid w:val="00BC32D6"/>
    <w:rsid w:val="00BC3BB9"/>
    <w:rsid w:val="00BC4016"/>
    <w:rsid w:val="00BC4092"/>
    <w:rsid w:val="00BC4ABA"/>
    <w:rsid w:val="00BD0289"/>
    <w:rsid w:val="00BD1212"/>
    <w:rsid w:val="00BD12B6"/>
    <w:rsid w:val="00BD20DF"/>
    <w:rsid w:val="00BD2D8B"/>
    <w:rsid w:val="00BD2F93"/>
    <w:rsid w:val="00BD3480"/>
    <w:rsid w:val="00BD3603"/>
    <w:rsid w:val="00BD4D53"/>
    <w:rsid w:val="00BD6CE5"/>
    <w:rsid w:val="00BD6E0D"/>
    <w:rsid w:val="00BE0D13"/>
    <w:rsid w:val="00BE1B8F"/>
    <w:rsid w:val="00BE39F4"/>
    <w:rsid w:val="00BE52CE"/>
    <w:rsid w:val="00BE5BBB"/>
    <w:rsid w:val="00BE5F26"/>
    <w:rsid w:val="00BE6126"/>
    <w:rsid w:val="00BE6338"/>
    <w:rsid w:val="00BE6FE3"/>
    <w:rsid w:val="00BE725F"/>
    <w:rsid w:val="00BF066A"/>
    <w:rsid w:val="00BF1017"/>
    <w:rsid w:val="00BF1A70"/>
    <w:rsid w:val="00BF31A4"/>
    <w:rsid w:val="00BF368A"/>
    <w:rsid w:val="00BF3DF6"/>
    <w:rsid w:val="00BF462B"/>
    <w:rsid w:val="00BF4C8C"/>
    <w:rsid w:val="00BF721A"/>
    <w:rsid w:val="00C007EC"/>
    <w:rsid w:val="00C034D9"/>
    <w:rsid w:val="00C04D17"/>
    <w:rsid w:val="00C05B57"/>
    <w:rsid w:val="00C06F63"/>
    <w:rsid w:val="00C07019"/>
    <w:rsid w:val="00C109FE"/>
    <w:rsid w:val="00C10F5D"/>
    <w:rsid w:val="00C114FA"/>
    <w:rsid w:val="00C12DFE"/>
    <w:rsid w:val="00C13AF8"/>
    <w:rsid w:val="00C141C7"/>
    <w:rsid w:val="00C15097"/>
    <w:rsid w:val="00C158AD"/>
    <w:rsid w:val="00C169C6"/>
    <w:rsid w:val="00C16A22"/>
    <w:rsid w:val="00C175F5"/>
    <w:rsid w:val="00C21206"/>
    <w:rsid w:val="00C23CF0"/>
    <w:rsid w:val="00C23FEF"/>
    <w:rsid w:val="00C24DD0"/>
    <w:rsid w:val="00C251F4"/>
    <w:rsid w:val="00C259CF"/>
    <w:rsid w:val="00C26973"/>
    <w:rsid w:val="00C30284"/>
    <w:rsid w:val="00C30FBB"/>
    <w:rsid w:val="00C3168A"/>
    <w:rsid w:val="00C31732"/>
    <w:rsid w:val="00C31B38"/>
    <w:rsid w:val="00C32936"/>
    <w:rsid w:val="00C3390C"/>
    <w:rsid w:val="00C339D1"/>
    <w:rsid w:val="00C33A80"/>
    <w:rsid w:val="00C33B84"/>
    <w:rsid w:val="00C35A12"/>
    <w:rsid w:val="00C363D2"/>
    <w:rsid w:val="00C36B92"/>
    <w:rsid w:val="00C40B6F"/>
    <w:rsid w:val="00C410FE"/>
    <w:rsid w:val="00C416B6"/>
    <w:rsid w:val="00C4180A"/>
    <w:rsid w:val="00C424A6"/>
    <w:rsid w:val="00C42B51"/>
    <w:rsid w:val="00C439B0"/>
    <w:rsid w:val="00C4403E"/>
    <w:rsid w:val="00C44588"/>
    <w:rsid w:val="00C449CF"/>
    <w:rsid w:val="00C45353"/>
    <w:rsid w:val="00C45AA4"/>
    <w:rsid w:val="00C465FA"/>
    <w:rsid w:val="00C4680E"/>
    <w:rsid w:val="00C46A8F"/>
    <w:rsid w:val="00C46ED2"/>
    <w:rsid w:val="00C5364E"/>
    <w:rsid w:val="00C53EE0"/>
    <w:rsid w:val="00C545E1"/>
    <w:rsid w:val="00C547D3"/>
    <w:rsid w:val="00C5555E"/>
    <w:rsid w:val="00C55E07"/>
    <w:rsid w:val="00C57841"/>
    <w:rsid w:val="00C579FB"/>
    <w:rsid w:val="00C57D12"/>
    <w:rsid w:val="00C63AAC"/>
    <w:rsid w:val="00C657CE"/>
    <w:rsid w:val="00C6599D"/>
    <w:rsid w:val="00C66CD8"/>
    <w:rsid w:val="00C70ECF"/>
    <w:rsid w:val="00C71549"/>
    <w:rsid w:val="00C71B2E"/>
    <w:rsid w:val="00C720F3"/>
    <w:rsid w:val="00C7243D"/>
    <w:rsid w:val="00C7489A"/>
    <w:rsid w:val="00C74960"/>
    <w:rsid w:val="00C74B63"/>
    <w:rsid w:val="00C758C0"/>
    <w:rsid w:val="00C75E91"/>
    <w:rsid w:val="00C76457"/>
    <w:rsid w:val="00C76AF3"/>
    <w:rsid w:val="00C807AD"/>
    <w:rsid w:val="00C818C3"/>
    <w:rsid w:val="00C81920"/>
    <w:rsid w:val="00C81DBF"/>
    <w:rsid w:val="00C8253A"/>
    <w:rsid w:val="00C8265F"/>
    <w:rsid w:val="00C83078"/>
    <w:rsid w:val="00C8416B"/>
    <w:rsid w:val="00C85776"/>
    <w:rsid w:val="00C858EA"/>
    <w:rsid w:val="00C8728F"/>
    <w:rsid w:val="00C90528"/>
    <w:rsid w:val="00C91142"/>
    <w:rsid w:val="00C92C6E"/>
    <w:rsid w:val="00C93B5D"/>
    <w:rsid w:val="00C93FCC"/>
    <w:rsid w:val="00C95CF8"/>
    <w:rsid w:val="00C971B9"/>
    <w:rsid w:val="00C973AC"/>
    <w:rsid w:val="00C976A2"/>
    <w:rsid w:val="00C97B1A"/>
    <w:rsid w:val="00CA084B"/>
    <w:rsid w:val="00CA0EA9"/>
    <w:rsid w:val="00CA1886"/>
    <w:rsid w:val="00CA2FAE"/>
    <w:rsid w:val="00CA48A1"/>
    <w:rsid w:val="00CA4E99"/>
    <w:rsid w:val="00CA540F"/>
    <w:rsid w:val="00CA7ADF"/>
    <w:rsid w:val="00CB11D0"/>
    <w:rsid w:val="00CB3420"/>
    <w:rsid w:val="00CB37BA"/>
    <w:rsid w:val="00CB4257"/>
    <w:rsid w:val="00CB444E"/>
    <w:rsid w:val="00CB4C4E"/>
    <w:rsid w:val="00CB51FE"/>
    <w:rsid w:val="00CB6ECA"/>
    <w:rsid w:val="00CB70EB"/>
    <w:rsid w:val="00CC018C"/>
    <w:rsid w:val="00CC0D82"/>
    <w:rsid w:val="00CC1B8F"/>
    <w:rsid w:val="00CC5370"/>
    <w:rsid w:val="00CC68A6"/>
    <w:rsid w:val="00CC75A8"/>
    <w:rsid w:val="00CC761F"/>
    <w:rsid w:val="00CC7764"/>
    <w:rsid w:val="00CC77DE"/>
    <w:rsid w:val="00CD3E42"/>
    <w:rsid w:val="00CD602F"/>
    <w:rsid w:val="00CD60E8"/>
    <w:rsid w:val="00CD6B01"/>
    <w:rsid w:val="00CD7640"/>
    <w:rsid w:val="00CE0A69"/>
    <w:rsid w:val="00CE3935"/>
    <w:rsid w:val="00CE3B70"/>
    <w:rsid w:val="00CE45F1"/>
    <w:rsid w:val="00CE46C2"/>
    <w:rsid w:val="00CE5710"/>
    <w:rsid w:val="00CE5CC4"/>
    <w:rsid w:val="00CE6398"/>
    <w:rsid w:val="00CE6A6C"/>
    <w:rsid w:val="00CE6C70"/>
    <w:rsid w:val="00CF3430"/>
    <w:rsid w:val="00CF3F4C"/>
    <w:rsid w:val="00CF5395"/>
    <w:rsid w:val="00D01472"/>
    <w:rsid w:val="00D01FA7"/>
    <w:rsid w:val="00D02AD7"/>
    <w:rsid w:val="00D02F09"/>
    <w:rsid w:val="00D04422"/>
    <w:rsid w:val="00D04BBD"/>
    <w:rsid w:val="00D04D59"/>
    <w:rsid w:val="00D05484"/>
    <w:rsid w:val="00D065F9"/>
    <w:rsid w:val="00D074E5"/>
    <w:rsid w:val="00D07B4E"/>
    <w:rsid w:val="00D11ED0"/>
    <w:rsid w:val="00D1254E"/>
    <w:rsid w:val="00D131B5"/>
    <w:rsid w:val="00D137C7"/>
    <w:rsid w:val="00D13AD2"/>
    <w:rsid w:val="00D140FD"/>
    <w:rsid w:val="00D14350"/>
    <w:rsid w:val="00D14420"/>
    <w:rsid w:val="00D14743"/>
    <w:rsid w:val="00D15208"/>
    <w:rsid w:val="00D152B9"/>
    <w:rsid w:val="00D159A3"/>
    <w:rsid w:val="00D16694"/>
    <w:rsid w:val="00D20579"/>
    <w:rsid w:val="00D20A62"/>
    <w:rsid w:val="00D213B7"/>
    <w:rsid w:val="00D21862"/>
    <w:rsid w:val="00D21C06"/>
    <w:rsid w:val="00D22CD7"/>
    <w:rsid w:val="00D23409"/>
    <w:rsid w:val="00D26790"/>
    <w:rsid w:val="00D26CE1"/>
    <w:rsid w:val="00D27766"/>
    <w:rsid w:val="00D30950"/>
    <w:rsid w:val="00D30D5F"/>
    <w:rsid w:val="00D3259F"/>
    <w:rsid w:val="00D33621"/>
    <w:rsid w:val="00D33744"/>
    <w:rsid w:val="00D33D07"/>
    <w:rsid w:val="00D34BC9"/>
    <w:rsid w:val="00D34F2D"/>
    <w:rsid w:val="00D36C17"/>
    <w:rsid w:val="00D37536"/>
    <w:rsid w:val="00D41376"/>
    <w:rsid w:val="00D42FA5"/>
    <w:rsid w:val="00D4322D"/>
    <w:rsid w:val="00D436F5"/>
    <w:rsid w:val="00D44064"/>
    <w:rsid w:val="00D445F6"/>
    <w:rsid w:val="00D45DCB"/>
    <w:rsid w:val="00D46ED1"/>
    <w:rsid w:val="00D47522"/>
    <w:rsid w:val="00D475C3"/>
    <w:rsid w:val="00D50552"/>
    <w:rsid w:val="00D505A0"/>
    <w:rsid w:val="00D51A86"/>
    <w:rsid w:val="00D528B1"/>
    <w:rsid w:val="00D5327E"/>
    <w:rsid w:val="00D53C0F"/>
    <w:rsid w:val="00D53CA5"/>
    <w:rsid w:val="00D53E6C"/>
    <w:rsid w:val="00D5402E"/>
    <w:rsid w:val="00D54969"/>
    <w:rsid w:val="00D553A8"/>
    <w:rsid w:val="00D56AEE"/>
    <w:rsid w:val="00D5787A"/>
    <w:rsid w:val="00D6012D"/>
    <w:rsid w:val="00D6056C"/>
    <w:rsid w:val="00D6200D"/>
    <w:rsid w:val="00D6249D"/>
    <w:rsid w:val="00D6299A"/>
    <w:rsid w:val="00D63826"/>
    <w:rsid w:val="00D641C3"/>
    <w:rsid w:val="00D65FA2"/>
    <w:rsid w:val="00D666D0"/>
    <w:rsid w:val="00D66719"/>
    <w:rsid w:val="00D66F94"/>
    <w:rsid w:val="00D676D1"/>
    <w:rsid w:val="00D67755"/>
    <w:rsid w:val="00D67952"/>
    <w:rsid w:val="00D7101C"/>
    <w:rsid w:val="00D73583"/>
    <w:rsid w:val="00D741C6"/>
    <w:rsid w:val="00D745F8"/>
    <w:rsid w:val="00D75698"/>
    <w:rsid w:val="00D7583B"/>
    <w:rsid w:val="00D76768"/>
    <w:rsid w:val="00D7705F"/>
    <w:rsid w:val="00D7725A"/>
    <w:rsid w:val="00D77C20"/>
    <w:rsid w:val="00D80260"/>
    <w:rsid w:val="00D81D7D"/>
    <w:rsid w:val="00D81FD7"/>
    <w:rsid w:val="00D82401"/>
    <w:rsid w:val="00D83381"/>
    <w:rsid w:val="00D83E43"/>
    <w:rsid w:val="00D84AF0"/>
    <w:rsid w:val="00D85D6F"/>
    <w:rsid w:val="00D9088B"/>
    <w:rsid w:val="00D90B0F"/>
    <w:rsid w:val="00D912F8"/>
    <w:rsid w:val="00D930A4"/>
    <w:rsid w:val="00D93917"/>
    <w:rsid w:val="00D93A72"/>
    <w:rsid w:val="00D945DD"/>
    <w:rsid w:val="00D96362"/>
    <w:rsid w:val="00D970E8"/>
    <w:rsid w:val="00D974EE"/>
    <w:rsid w:val="00DA080B"/>
    <w:rsid w:val="00DA11C6"/>
    <w:rsid w:val="00DA1EE6"/>
    <w:rsid w:val="00DA26DB"/>
    <w:rsid w:val="00DA28AB"/>
    <w:rsid w:val="00DA3281"/>
    <w:rsid w:val="00DA4463"/>
    <w:rsid w:val="00DA4769"/>
    <w:rsid w:val="00DA547A"/>
    <w:rsid w:val="00DA59A6"/>
    <w:rsid w:val="00DA5E88"/>
    <w:rsid w:val="00DA6573"/>
    <w:rsid w:val="00DB1657"/>
    <w:rsid w:val="00DB1A5C"/>
    <w:rsid w:val="00DB2668"/>
    <w:rsid w:val="00DB44B1"/>
    <w:rsid w:val="00DB46EB"/>
    <w:rsid w:val="00DB53C2"/>
    <w:rsid w:val="00DB6ADA"/>
    <w:rsid w:val="00DB72B7"/>
    <w:rsid w:val="00DC0339"/>
    <w:rsid w:val="00DC05F7"/>
    <w:rsid w:val="00DC0D33"/>
    <w:rsid w:val="00DC1C9B"/>
    <w:rsid w:val="00DC2E32"/>
    <w:rsid w:val="00DC338C"/>
    <w:rsid w:val="00DC3767"/>
    <w:rsid w:val="00DC55E4"/>
    <w:rsid w:val="00DD05E3"/>
    <w:rsid w:val="00DD0757"/>
    <w:rsid w:val="00DD091A"/>
    <w:rsid w:val="00DD1244"/>
    <w:rsid w:val="00DD1249"/>
    <w:rsid w:val="00DD1A2C"/>
    <w:rsid w:val="00DD1F1C"/>
    <w:rsid w:val="00DD2149"/>
    <w:rsid w:val="00DD2EA0"/>
    <w:rsid w:val="00DD363F"/>
    <w:rsid w:val="00DD4675"/>
    <w:rsid w:val="00DD579D"/>
    <w:rsid w:val="00DD6BD0"/>
    <w:rsid w:val="00DD7310"/>
    <w:rsid w:val="00DD7348"/>
    <w:rsid w:val="00DD7A8D"/>
    <w:rsid w:val="00DD7EAA"/>
    <w:rsid w:val="00DE0AAF"/>
    <w:rsid w:val="00DE1BA9"/>
    <w:rsid w:val="00DE1C86"/>
    <w:rsid w:val="00DE404E"/>
    <w:rsid w:val="00DE4636"/>
    <w:rsid w:val="00DE69AE"/>
    <w:rsid w:val="00DE70A3"/>
    <w:rsid w:val="00DE71D1"/>
    <w:rsid w:val="00DE7C5E"/>
    <w:rsid w:val="00DE7EBD"/>
    <w:rsid w:val="00DF0550"/>
    <w:rsid w:val="00DF1C3D"/>
    <w:rsid w:val="00DF3E90"/>
    <w:rsid w:val="00DF4912"/>
    <w:rsid w:val="00DF4982"/>
    <w:rsid w:val="00DF4D77"/>
    <w:rsid w:val="00DF5BC7"/>
    <w:rsid w:val="00DF5F11"/>
    <w:rsid w:val="00DF7068"/>
    <w:rsid w:val="00DF7710"/>
    <w:rsid w:val="00DF7733"/>
    <w:rsid w:val="00E00107"/>
    <w:rsid w:val="00E00B66"/>
    <w:rsid w:val="00E00CD2"/>
    <w:rsid w:val="00E0136A"/>
    <w:rsid w:val="00E0172A"/>
    <w:rsid w:val="00E0182D"/>
    <w:rsid w:val="00E0248C"/>
    <w:rsid w:val="00E026ED"/>
    <w:rsid w:val="00E0321E"/>
    <w:rsid w:val="00E03306"/>
    <w:rsid w:val="00E0341E"/>
    <w:rsid w:val="00E03641"/>
    <w:rsid w:val="00E03780"/>
    <w:rsid w:val="00E058FA"/>
    <w:rsid w:val="00E06CB2"/>
    <w:rsid w:val="00E10747"/>
    <w:rsid w:val="00E10A1C"/>
    <w:rsid w:val="00E10B0B"/>
    <w:rsid w:val="00E10D2A"/>
    <w:rsid w:val="00E111F0"/>
    <w:rsid w:val="00E1192F"/>
    <w:rsid w:val="00E127C3"/>
    <w:rsid w:val="00E13199"/>
    <w:rsid w:val="00E13304"/>
    <w:rsid w:val="00E140A3"/>
    <w:rsid w:val="00E1570B"/>
    <w:rsid w:val="00E15C8A"/>
    <w:rsid w:val="00E16240"/>
    <w:rsid w:val="00E178B2"/>
    <w:rsid w:val="00E20731"/>
    <w:rsid w:val="00E211BC"/>
    <w:rsid w:val="00E211F6"/>
    <w:rsid w:val="00E2266D"/>
    <w:rsid w:val="00E227AF"/>
    <w:rsid w:val="00E24374"/>
    <w:rsid w:val="00E247EC"/>
    <w:rsid w:val="00E25330"/>
    <w:rsid w:val="00E25A33"/>
    <w:rsid w:val="00E25EC5"/>
    <w:rsid w:val="00E26B1B"/>
    <w:rsid w:val="00E26BA8"/>
    <w:rsid w:val="00E27759"/>
    <w:rsid w:val="00E31B06"/>
    <w:rsid w:val="00E32A20"/>
    <w:rsid w:val="00E33032"/>
    <w:rsid w:val="00E342E4"/>
    <w:rsid w:val="00E355BD"/>
    <w:rsid w:val="00E36350"/>
    <w:rsid w:val="00E37B6E"/>
    <w:rsid w:val="00E40997"/>
    <w:rsid w:val="00E427A9"/>
    <w:rsid w:val="00E43AB6"/>
    <w:rsid w:val="00E43D43"/>
    <w:rsid w:val="00E4620F"/>
    <w:rsid w:val="00E462CE"/>
    <w:rsid w:val="00E46E0D"/>
    <w:rsid w:val="00E4734A"/>
    <w:rsid w:val="00E47FC7"/>
    <w:rsid w:val="00E50345"/>
    <w:rsid w:val="00E53530"/>
    <w:rsid w:val="00E5373D"/>
    <w:rsid w:val="00E5384A"/>
    <w:rsid w:val="00E54234"/>
    <w:rsid w:val="00E5492D"/>
    <w:rsid w:val="00E6083A"/>
    <w:rsid w:val="00E61835"/>
    <w:rsid w:val="00E61F26"/>
    <w:rsid w:val="00E62576"/>
    <w:rsid w:val="00E62FA4"/>
    <w:rsid w:val="00E63390"/>
    <w:rsid w:val="00E6369F"/>
    <w:rsid w:val="00E644D9"/>
    <w:rsid w:val="00E64D5F"/>
    <w:rsid w:val="00E64DA6"/>
    <w:rsid w:val="00E65306"/>
    <w:rsid w:val="00E654FB"/>
    <w:rsid w:val="00E657A0"/>
    <w:rsid w:val="00E66039"/>
    <w:rsid w:val="00E7086F"/>
    <w:rsid w:val="00E71FF0"/>
    <w:rsid w:val="00E727BE"/>
    <w:rsid w:val="00E72809"/>
    <w:rsid w:val="00E72865"/>
    <w:rsid w:val="00E7351B"/>
    <w:rsid w:val="00E741AD"/>
    <w:rsid w:val="00E7471C"/>
    <w:rsid w:val="00E74B40"/>
    <w:rsid w:val="00E769DB"/>
    <w:rsid w:val="00E772FB"/>
    <w:rsid w:val="00E77522"/>
    <w:rsid w:val="00E8089B"/>
    <w:rsid w:val="00E81998"/>
    <w:rsid w:val="00E81EAB"/>
    <w:rsid w:val="00E854A6"/>
    <w:rsid w:val="00E85828"/>
    <w:rsid w:val="00E85BF1"/>
    <w:rsid w:val="00E86660"/>
    <w:rsid w:val="00E86973"/>
    <w:rsid w:val="00E869BE"/>
    <w:rsid w:val="00E879CA"/>
    <w:rsid w:val="00E87E3D"/>
    <w:rsid w:val="00E90937"/>
    <w:rsid w:val="00E9184A"/>
    <w:rsid w:val="00E91D67"/>
    <w:rsid w:val="00E922A5"/>
    <w:rsid w:val="00E92856"/>
    <w:rsid w:val="00E92CB4"/>
    <w:rsid w:val="00E94181"/>
    <w:rsid w:val="00E9457A"/>
    <w:rsid w:val="00E94D48"/>
    <w:rsid w:val="00E960A5"/>
    <w:rsid w:val="00E96202"/>
    <w:rsid w:val="00E9759F"/>
    <w:rsid w:val="00EA0F2B"/>
    <w:rsid w:val="00EA130E"/>
    <w:rsid w:val="00EA1A94"/>
    <w:rsid w:val="00EA307C"/>
    <w:rsid w:val="00EA3769"/>
    <w:rsid w:val="00EA53E6"/>
    <w:rsid w:val="00EA68D8"/>
    <w:rsid w:val="00EA6F19"/>
    <w:rsid w:val="00EA6FB6"/>
    <w:rsid w:val="00EA71B7"/>
    <w:rsid w:val="00EB012D"/>
    <w:rsid w:val="00EB1F65"/>
    <w:rsid w:val="00EB39C3"/>
    <w:rsid w:val="00EB59DC"/>
    <w:rsid w:val="00EB72F0"/>
    <w:rsid w:val="00EB771E"/>
    <w:rsid w:val="00EC1804"/>
    <w:rsid w:val="00EC2794"/>
    <w:rsid w:val="00EC60A7"/>
    <w:rsid w:val="00EC7269"/>
    <w:rsid w:val="00ED066B"/>
    <w:rsid w:val="00ED0C4D"/>
    <w:rsid w:val="00ED37E0"/>
    <w:rsid w:val="00ED4142"/>
    <w:rsid w:val="00ED6D34"/>
    <w:rsid w:val="00EE0134"/>
    <w:rsid w:val="00EE1684"/>
    <w:rsid w:val="00EE2B4C"/>
    <w:rsid w:val="00EE2E7A"/>
    <w:rsid w:val="00EE36A8"/>
    <w:rsid w:val="00EE5191"/>
    <w:rsid w:val="00EE5708"/>
    <w:rsid w:val="00EE5A80"/>
    <w:rsid w:val="00EE68A5"/>
    <w:rsid w:val="00EE731D"/>
    <w:rsid w:val="00EE7986"/>
    <w:rsid w:val="00EE7F36"/>
    <w:rsid w:val="00EF0161"/>
    <w:rsid w:val="00EF07F5"/>
    <w:rsid w:val="00EF1E3C"/>
    <w:rsid w:val="00EF2C13"/>
    <w:rsid w:val="00EF33B5"/>
    <w:rsid w:val="00EF35B1"/>
    <w:rsid w:val="00EF3C12"/>
    <w:rsid w:val="00EF481E"/>
    <w:rsid w:val="00F01CD0"/>
    <w:rsid w:val="00F0236F"/>
    <w:rsid w:val="00F02837"/>
    <w:rsid w:val="00F03774"/>
    <w:rsid w:val="00F03D66"/>
    <w:rsid w:val="00F05751"/>
    <w:rsid w:val="00F061DB"/>
    <w:rsid w:val="00F0698D"/>
    <w:rsid w:val="00F06B91"/>
    <w:rsid w:val="00F103EB"/>
    <w:rsid w:val="00F10932"/>
    <w:rsid w:val="00F11E83"/>
    <w:rsid w:val="00F12A06"/>
    <w:rsid w:val="00F12F61"/>
    <w:rsid w:val="00F138A3"/>
    <w:rsid w:val="00F13ED1"/>
    <w:rsid w:val="00F15ED0"/>
    <w:rsid w:val="00F1614E"/>
    <w:rsid w:val="00F16308"/>
    <w:rsid w:val="00F17285"/>
    <w:rsid w:val="00F1738B"/>
    <w:rsid w:val="00F21052"/>
    <w:rsid w:val="00F230E4"/>
    <w:rsid w:val="00F23FF9"/>
    <w:rsid w:val="00F24D03"/>
    <w:rsid w:val="00F25965"/>
    <w:rsid w:val="00F260BA"/>
    <w:rsid w:val="00F26D0F"/>
    <w:rsid w:val="00F33360"/>
    <w:rsid w:val="00F342E4"/>
    <w:rsid w:val="00F35ED7"/>
    <w:rsid w:val="00F35F48"/>
    <w:rsid w:val="00F367F7"/>
    <w:rsid w:val="00F36C7A"/>
    <w:rsid w:val="00F36F6D"/>
    <w:rsid w:val="00F375C8"/>
    <w:rsid w:val="00F40EE3"/>
    <w:rsid w:val="00F40FB2"/>
    <w:rsid w:val="00F421BC"/>
    <w:rsid w:val="00F42486"/>
    <w:rsid w:val="00F42521"/>
    <w:rsid w:val="00F44305"/>
    <w:rsid w:val="00F4454F"/>
    <w:rsid w:val="00F44EF2"/>
    <w:rsid w:val="00F46AE2"/>
    <w:rsid w:val="00F51750"/>
    <w:rsid w:val="00F517A8"/>
    <w:rsid w:val="00F51D07"/>
    <w:rsid w:val="00F51E65"/>
    <w:rsid w:val="00F5231E"/>
    <w:rsid w:val="00F52E6B"/>
    <w:rsid w:val="00F53315"/>
    <w:rsid w:val="00F535ED"/>
    <w:rsid w:val="00F54059"/>
    <w:rsid w:val="00F54E9A"/>
    <w:rsid w:val="00F553BB"/>
    <w:rsid w:val="00F56167"/>
    <w:rsid w:val="00F60E1C"/>
    <w:rsid w:val="00F61799"/>
    <w:rsid w:val="00F639F2"/>
    <w:rsid w:val="00F65A69"/>
    <w:rsid w:val="00F667B9"/>
    <w:rsid w:val="00F67DCE"/>
    <w:rsid w:val="00F7011B"/>
    <w:rsid w:val="00F71F5B"/>
    <w:rsid w:val="00F72C0E"/>
    <w:rsid w:val="00F739B1"/>
    <w:rsid w:val="00F73F23"/>
    <w:rsid w:val="00F7716C"/>
    <w:rsid w:val="00F80034"/>
    <w:rsid w:val="00F81966"/>
    <w:rsid w:val="00F822A7"/>
    <w:rsid w:val="00F83123"/>
    <w:rsid w:val="00F832AC"/>
    <w:rsid w:val="00F838F1"/>
    <w:rsid w:val="00F85258"/>
    <w:rsid w:val="00F85663"/>
    <w:rsid w:val="00F85E5A"/>
    <w:rsid w:val="00F860EA"/>
    <w:rsid w:val="00F87BD0"/>
    <w:rsid w:val="00F9083A"/>
    <w:rsid w:val="00F911E0"/>
    <w:rsid w:val="00F916D0"/>
    <w:rsid w:val="00F91DDB"/>
    <w:rsid w:val="00F93E09"/>
    <w:rsid w:val="00F94F99"/>
    <w:rsid w:val="00F9537E"/>
    <w:rsid w:val="00F95515"/>
    <w:rsid w:val="00F96813"/>
    <w:rsid w:val="00F973BA"/>
    <w:rsid w:val="00FA1D13"/>
    <w:rsid w:val="00FA308E"/>
    <w:rsid w:val="00FA32C3"/>
    <w:rsid w:val="00FA34EB"/>
    <w:rsid w:val="00FA4877"/>
    <w:rsid w:val="00FA49D6"/>
    <w:rsid w:val="00FA6136"/>
    <w:rsid w:val="00FB007B"/>
    <w:rsid w:val="00FB34FE"/>
    <w:rsid w:val="00FB6325"/>
    <w:rsid w:val="00FB6999"/>
    <w:rsid w:val="00FB6C6F"/>
    <w:rsid w:val="00FC2F2A"/>
    <w:rsid w:val="00FC326E"/>
    <w:rsid w:val="00FC3D68"/>
    <w:rsid w:val="00FC4A22"/>
    <w:rsid w:val="00FC4BEB"/>
    <w:rsid w:val="00FC4FBF"/>
    <w:rsid w:val="00FC5776"/>
    <w:rsid w:val="00FC68C3"/>
    <w:rsid w:val="00FD1624"/>
    <w:rsid w:val="00FD2850"/>
    <w:rsid w:val="00FD2CCF"/>
    <w:rsid w:val="00FD3734"/>
    <w:rsid w:val="00FD416A"/>
    <w:rsid w:val="00FD4577"/>
    <w:rsid w:val="00FD4BA4"/>
    <w:rsid w:val="00FD6112"/>
    <w:rsid w:val="00FD6959"/>
    <w:rsid w:val="00FD6AE7"/>
    <w:rsid w:val="00FE02E6"/>
    <w:rsid w:val="00FE0C88"/>
    <w:rsid w:val="00FE0CEC"/>
    <w:rsid w:val="00FE1542"/>
    <w:rsid w:val="00FE17B5"/>
    <w:rsid w:val="00FE277C"/>
    <w:rsid w:val="00FE2D68"/>
    <w:rsid w:val="00FE2EEF"/>
    <w:rsid w:val="00FE4489"/>
    <w:rsid w:val="00FE5143"/>
    <w:rsid w:val="00FE5C5A"/>
    <w:rsid w:val="00FE6FD1"/>
    <w:rsid w:val="00FE73D0"/>
    <w:rsid w:val="00FF1527"/>
    <w:rsid w:val="00FF1BBF"/>
    <w:rsid w:val="00FF2672"/>
    <w:rsid w:val="00FF27F5"/>
    <w:rsid w:val="00FF29AF"/>
    <w:rsid w:val="00FF40F5"/>
    <w:rsid w:val="00FF478A"/>
    <w:rsid w:val="00FF4A3B"/>
    <w:rsid w:val="00FF51D5"/>
    <w:rsid w:val="00FF73B9"/>
    <w:rsid w:val="00FF78C1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56B95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E5"/>
  </w:style>
  <w:style w:type="paragraph" w:styleId="Ttulo1">
    <w:name w:val="heading 1"/>
    <w:basedOn w:val="Normal"/>
    <w:next w:val="Normal"/>
    <w:link w:val="Ttulo1Car"/>
    <w:qFormat/>
    <w:rsid w:val="00372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9F5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7749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E24"/>
  </w:style>
  <w:style w:type="paragraph" w:styleId="Piedepgina">
    <w:name w:val="footer"/>
    <w:basedOn w:val="Normal"/>
    <w:link w:val="PiedepginaCar"/>
    <w:uiPriority w:val="99"/>
    <w:unhideWhenUsed/>
    <w:rsid w:val="00372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E24"/>
  </w:style>
  <w:style w:type="paragraph" w:styleId="Textodeglobo">
    <w:name w:val="Balloon Text"/>
    <w:basedOn w:val="Normal"/>
    <w:link w:val="TextodegloboCar"/>
    <w:semiHidden/>
    <w:unhideWhenUsed/>
    <w:rsid w:val="0037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E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372E2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72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37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B83928"/>
    <w:rPr>
      <w:rFonts w:eastAsiaTheme="minorEastAsia"/>
      <w:lang w:eastAsia="es-ES"/>
    </w:rPr>
  </w:style>
  <w:style w:type="character" w:styleId="Textoennegrita">
    <w:name w:val="Strong"/>
    <w:basedOn w:val="Fuentedeprrafopredeter"/>
    <w:uiPriority w:val="22"/>
    <w:qFormat/>
    <w:rsid w:val="00A814B7"/>
    <w:rPr>
      <w:b/>
      <w:bCs/>
    </w:rPr>
  </w:style>
  <w:style w:type="paragraph" w:styleId="Textonotapie">
    <w:name w:val="footnote text"/>
    <w:basedOn w:val="Normal"/>
    <w:link w:val="TextonotapieCar"/>
    <w:rsid w:val="00D413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4137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D41376"/>
    <w:rPr>
      <w:rFonts w:cs="Times New Roman"/>
      <w:vertAlign w:val="superscript"/>
    </w:rPr>
  </w:style>
  <w:style w:type="paragraph" w:customStyle="1" w:styleId="BASICO">
    <w:name w:val="BASICO"/>
    <w:basedOn w:val="Normal"/>
    <w:link w:val="BASICOCar"/>
    <w:qFormat/>
    <w:rsid w:val="00D41376"/>
    <w:pPr>
      <w:spacing w:before="120" w:after="0" w:line="312" w:lineRule="auto"/>
      <w:jc w:val="both"/>
    </w:pPr>
    <w:rPr>
      <w:rFonts w:ascii="Calibri" w:eastAsia="Times New Roman" w:hAnsi="Calibri" w:cs="Arial"/>
    </w:rPr>
  </w:style>
  <w:style w:type="character" w:customStyle="1" w:styleId="BASICOCar">
    <w:name w:val="BASICO Car"/>
    <w:link w:val="BASICO"/>
    <w:rsid w:val="00D41376"/>
    <w:rPr>
      <w:rFonts w:ascii="Calibri" w:eastAsia="Times New Roman" w:hAnsi="Calibri" w:cs="Arial"/>
    </w:rPr>
  </w:style>
  <w:style w:type="paragraph" w:styleId="Textonotaalfinal">
    <w:name w:val="endnote text"/>
    <w:basedOn w:val="Normal"/>
    <w:link w:val="TextonotaalfinalCar"/>
    <w:uiPriority w:val="99"/>
    <w:unhideWhenUsed/>
    <w:rsid w:val="00860A5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60A50"/>
    <w:rPr>
      <w:rFonts w:ascii="Calibri" w:eastAsia="Times New Roman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60A5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71F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eau">
    <w:name w:val="chapeau"/>
    <w:basedOn w:val="Normal"/>
    <w:rsid w:val="00F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736926"/>
    <w:rPr>
      <w:i/>
      <w:iCs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63027F"/>
  </w:style>
  <w:style w:type="character" w:styleId="nfasis">
    <w:name w:val="Emphasis"/>
    <w:basedOn w:val="Fuentedeprrafopredeter"/>
    <w:uiPriority w:val="20"/>
    <w:qFormat/>
    <w:rsid w:val="0063027F"/>
    <w:rPr>
      <w:i/>
      <w:iCs/>
    </w:rPr>
  </w:style>
  <w:style w:type="paragraph" w:customStyle="1" w:styleId="Default">
    <w:name w:val="Default"/>
    <w:rsid w:val="00A42E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nhideWhenUsed/>
    <w:rsid w:val="001525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25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25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1525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2587"/>
    <w:rPr>
      <w:b/>
      <w:bCs/>
      <w:sz w:val="20"/>
      <w:szCs w:val="20"/>
    </w:rPr>
  </w:style>
  <w:style w:type="character" w:customStyle="1" w:styleId="st1">
    <w:name w:val="st1"/>
    <w:basedOn w:val="Fuentedeprrafopredeter"/>
    <w:rsid w:val="00824BF9"/>
  </w:style>
  <w:style w:type="character" w:customStyle="1" w:styleId="A0">
    <w:name w:val="A0"/>
    <w:uiPriority w:val="99"/>
    <w:rsid w:val="00824BF9"/>
    <w:rPr>
      <w:rFonts w:cs="Cambria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F230E4"/>
    <w:pPr>
      <w:spacing w:line="201" w:lineRule="atLeast"/>
    </w:pPr>
    <w:rPr>
      <w:rFonts w:ascii="Arial" w:eastAsia="Calibri" w:hAnsi="Arial" w:cs="Arial"/>
      <w:lang w:eastAsia="es-ES"/>
    </w:rPr>
  </w:style>
  <w:style w:type="table" w:styleId="Sombreadoclaro-nfasis1">
    <w:name w:val="Light Shading Accent 1"/>
    <w:basedOn w:val="Tablanormal"/>
    <w:uiPriority w:val="60"/>
    <w:rsid w:val="00F230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uiPriority w:val="1"/>
    <w:qFormat/>
    <w:rsid w:val="004436A3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36A3"/>
    <w:rPr>
      <w:rFonts w:eastAsiaTheme="minorEastAsia"/>
      <w:lang w:eastAsia="es-ES"/>
    </w:rPr>
  </w:style>
  <w:style w:type="character" w:customStyle="1" w:styleId="jrnl">
    <w:name w:val="jrnl"/>
    <w:basedOn w:val="Fuentedeprrafopredeter"/>
    <w:rsid w:val="00CC77DE"/>
  </w:style>
  <w:style w:type="character" w:customStyle="1" w:styleId="apple-converted-space">
    <w:name w:val="apple-converted-space"/>
    <w:basedOn w:val="Fuentedeprrafopredeter"/>
    <w:rsid w:val="00CC77DE"/>
  </w:style>
  <w:style w:type="paragraph" w:styleId="Textoindependiente">
    <w:name w:val="Body Text"/>
    <w:basedOn w:val="Normal"/>
    <w:link w:val="TextoindependienteCar"/>
    <w:rsid w:val="00CC7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7D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9F5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381543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76906"/>
    <w:pPr>
      <w:tabs>
        <w:tab w:val="right" w:leader="dot" w:pos="9060"/>
      </w:tabs>
      <w:spacing w:after="100"/>
    </w:pPr>
    <w:rPr>
      <w:b/>
      <w:noProof/>
      <w:color w:val="365F91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F1A07"/>
    <w:pPr>
      <w:tabs>
        <w:tab w:val="left" w:pos="660"/>
        <w:tab w:val="right" w:leader="dot" w:pos="8494"/>
      </w:tabs>
      <w:spacing w:after="120"/>
      <w:ind w:left="227"/>
    </w:pPr>
    <w:rPr>
      <w:noProof/>
      <w:color w:val="365F91" w:themeColor="accent1" w:themeShade="BF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F1A07"/>
    <w:pPr>
      <w:spacing w:after="100"/>
      <w:ind w:left="440"/>
    </w:pPr>
    <w:rPr>
      <w:rFonts w:eastAsiaTheme="minorEastAsia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77498D"/>
    <w:rPr>
      <w:rFonts w:ascii="Arial" w:hAnsi="Arial" w:cs="Arial"/>
      <w:b/>
      <w:bCs/>
      <w:sz w:val="26"/>
      <w:szCs w:val="26"/>
      <w:lang w:eastAsia="es-ES"/>
    </w:rPr>
  </w:style>
  <w:style w:type="paragraph" w:customStyle="1" w:styleId="LAURATEXTO">
    <w:name w:val="LAURATEXTO"/>
    <w:basedOn w:val="Normal"/>
    <w:link w:val="LAURATEXTOCar"/>
    <w:qFormat/>
    <w:rsid w:val="0077498D"/>
    <w:pPr>
      <w:numPr>
        <w:numId w:val="24"/>
      </w:numPr>
      <w:spacing w:before="120" w:line="360" w:lineRule="auto"/>
      <w:jc w:val="both"/>
    </w:pPr>
    <w:rPr>
      <w:rFonts w:ascii="Arial" w:eastAsia="Times New Roman" w:hAnsi="Arial" w:cs="Arial"/>
    </w:rPr>
  </w:style>
  <w:style w:type="character" w:customStyle="1" w:styleId="LAURATEXTOCar">
    <w:name w:val="LAURATEXTO Car"/>
    <w:basedOn w:val="Fuentedeprrafopredeter"/>
    <w:link w:val="LAURATEXTO"/>
    <w:rsid w:val="0077498D"/>
    <w:rPr>
      <w:rFonts w:ascii="Arial" w:eastAsia="Times New Roman" w:hAnsi="Arial" w:cs="Arial"/>
    </w:rPr>
  </w:style>
  <w:style w:type="paragraph" w:customStyle="1" w:styleId="LAURATIT1">
    <w:name w:val="LAURA TIT1"/>
    <w:basedOn w:val="Prrafodelista"/>
    <w:link w:val="LAURATIT1Car"/>
    <w:qFormat/>
    <w:rsid w:val="0077498D"/>
    <w:pPr>
      <w:numPr>
        <w:ilvl w:val="1"/>
        <w:numId w:val="25"/>
      </w:numPr>
      <w:jc w:val="right"/>
    </w:pPr>
    <w:rPr>
      <w:rFonts w:ascii="Arial" w:hAnsi="Arial" w:cs="Arial"/>
      <w:b/>
      <w:sz w:val="36"/>
      <w:szCs w:val="24"/>
    </w:rPr>
  </w:style>
  <w:style w:type="character" w:customStyle="1" w:styleId="LAURATIT1Car">
    <w:name w:val="LAURA TIT1 Car"/>
    <w:basedOn w:val="PrrafodelistaCar"/>
    <w:link w:val="LAURATIT1"/>
    <w:rsid w:val="0077498D"/>
    <w:rPr>
      <w:rFonts w:ascii="Arial" w:hAnsi="Arial" w:cs="Arial"/>
      <w:b/>
      <w:sz w:val="36"/>
      <w:szCs w:val="24"/>
    </w:rPr>
  </w:style>
  <w:style w:type="paragraph" w:customStyle="1" w:styleId="LAURATIT2">
    <w:name w:val="LAURA TIT2"/>
    <w:basedOn w:val="Prrafodelista"/>
    <w:link w:val="LAURATIT2Car"/>
    <w:qFormat/>
    <w:rsid w:val="0077498D"/>
    <w:pPr>
      <w:spacing w:before="240" w:line="360" w:lineRule="auto"/>
      <w:ind w:left="792" w:hanging="432"/>
      <w:jc w:val="both"/>
    </w:pPr>
    <w:rPr>
      <w:rFonts w:ascii="Arial" w:hAnsi="Arial" w:cs="Arial"/>
      <w:b/>
      <w:sz w:val="32"/>
      <w:szCs w:val="32"/>
    </w:rPr>
  </w:style>
  <w:style w:type="character" w:customStyle="1" w:styleId="LAURATIT2Car">
    <w:name w:val="LAURA TIT2 Car"/>
    <w:basedOn w:val="PrrafodelistaCar"/>
    <w:link w:val="LAURATIT2"/>
    <w:rsid w:val="0077498D"/>
    <w:rPr>
      <w:rFonts w:ascii="Arial" w:hAnsi="Arial" w:cs="Arial"/>
      <w:b/>
      <w:sz w:val="32"/>
      <w:szCs w:val="32"/>
    </w:rPr>
  </w:style>
  <w:style w:type="paragraph" w:customStyle="1" w:styleId="LAURATIT3">
    <w:name w:val="LAURA TIT3"/>
    <w:basedOn w:val="LAURATIT2"/>
    <w:link w:val="LAURATIT3Car"/>
    <w:qFormat/>
    <w:rsid w:val="0077498D"/>
    <w:pPr>
      <w:numPr>
        <w:ilvl w:val="2"/>
      </w:numPr>
      <w:ind w:left="1224" w:hanging="504"/>
    </w:pPr>
    <w:rPr>
      <w:sz w:val="28"/>
      <w:szCs w:val="28"/>
    </w:rPr>
  </w:style>
  <w:style w:type="character" w:customStyle="1" w:styleId="LAURATIT3Car">
    <w:name w:val="LAURA TIT3 Car"/>
    <w:basedOn w:val="LAURATIT2Car"/>
    <w:link w:val="LAURATIT3"/>
    <w:rsid w:val="0077498D"/>
    <w:rPr>
      <w:rFonts w:ascii="Arial" w:hAnsi="Arial" w:cs="Arial"/>
      <w:b/>
      <w:sz w:val="28"/>
      <w:szCs w:val="28"/>
    </w:rPr>
  </w:style>
  <w:style w:type="paragraph" w:customStyle="1" w:styleId="LAURATABLA">
    <w:name w:val="LAURATABLA"/>
    <w:basedOn w:val="Prrafodelista"/>
    <w:link w:val="LAURATABLACar"/>
    <w:qFormat/>
    <w:rsid w:val="0077498D"/>
    <w:pPr>
      <w:tabs>
        <w:tab w:val="left" w:pos="1276"/>
      </w:tabs>
      <w:spacing w:before="120" w:after="0" w:line="240" w:lineRule="auto"/>
      <w:ind w:left="0"/>
      <w:jc w:val="both"/>
    </w:pPr>
    <w:rPr>
      <w:rFonts w:ascii="Arial" w:hAnsi="Arial" w:cs="Arial"/>
      <w:b/>
      <w:sz w:val="24"/>
      <w:szCs w:val="24"/>
    </w:rPr>
  </w:style>
  <w:style w:type="character" w:customStyle="1" w:styleId="LAURATABLACar">
    <w:name w:val="LAURATABLA Car"/>
    <w:basedOn w:val="PrrafodelistaCar"/>
    <w:link w:val="LAURATABLA"/>
    <w:rsid w:val="0077498D"/>
    <w:rPr>
      <w:rFonts w:ascii="Arial" w:hAnsi="Arial" w:cs="Arial"/>
      <w:b/>
      <w:sz w:val="24"/>
      <w:szCs w:val="24"/>
    </w:rPr>
  </w:style>
  <w:style w:type="paragraph" w:customStyle="1" w:styleId="LAURAFIG2">
    <w:name w:val="LAURAFIG2"/>
    <w:basedOn w:val="NormalWeb"/>
    <w:link w:val="LAURAFIG2Car"/>
    <w:qFormat/>
    <w:rsid w:val="0077498D"/>
    <w:pPr>
      <w:numPr>
        <w:numId w:val="26"/>
      </w:numPr>
      <w:shd w:val="clear" w:color="auto" w:fill="FFFFFF"/>
      <w:spacing w:before="120" w:beforeAutospacing="0" w:after="240" w:afterAutospacing="0" w:line="276" w:lineRule="auto"/>
      <w:jc w:val="both"/>
    </w:pPr>
    <w:rPr>
      <w:rFonts w:ascii="Arial" w:hAnsi="Arial" w:cs="Arial"/>
      <w:b/>
      <w:sz w:val="22"/>
      <w:szCs w:val="22"/>
      <w:lang w:eastAsia="en-US"/>
    </w:rPr>
  </w:style>
  <w:style w:type="character" w:customStyle="1" w:styleId="LAURAFIG2Car">
    <w:name w:val="LAURAFIG2 Car"/>
    <w:basedOn w:val="Fuentedeprrafopredeter"/>
    <w:link w:val="LAURAFIG2"/>
    <w:rsid w:val="0077498D"/>
    <w:rPr>
      <w:rFonts w:ascii="Arial" w:eastAsia="Times New Roman" w:hAnsi="Arial" w:cs="Arial"/>
      <w:b/>
      <w:shd w:val="clear" w:color="auto" w:fill="FFFFFF"/>
    </w:rPr>
  </w:style>
  <w:style w:type="paragraph" w:customStyle="1" w:styleId="LAURAFIG5">
    <w:name w:val="LAURA FIG5"/>
    <w:basedOn w:val="Normal"/>
    <w:link w:val="LAURAFIG5Car"/>
    <w:qFormat/>
    <w:rsid w:val="0077498D"/>
    <w:pPr>
      <w:shd w:val="clear" w:color="auto" w:fill="FFFFFF"/>
      <w:spacing w:before="120" w:after="240"/>
      <w:ind w:left="720" w:hanging="720"/>
      <w:jc w:val="both"/>
    </w:pPr>
    <w:rPr>
      <w:rFonts w:ascii="Arial" w:eastAsia="Times New Roman" w:hAnsi="Arial" w:cs="Arial"/>
      <w:b/>
    </w:rPr>
  </w:style>
  <w:style w:type="character" w:customStyle="1" w:styleId="LAURAFIG5Car">
    <w:name w:val="LAURA FIG5 Car"/>
    <w:basedOn w:val="Fuentedeprrafopredeter"/>
    <w:link w:val="LAURAFIG5"/>
    <w:rsid w:val="0077498D"/>
    <w:rPr>
      <w:rFonts w:ascii="Arial" w:eastAsia="Times New Roman" w:hAnsi="Arial" w:cs="Arial"/>
      <w:b/>
      <w:shd w:val="clear" w:color="auto" w:fill="FFFFFF"/>
    </w:rPr>
  </w:style>
  <w:style w:type="paragraph" w:styleId="Epgrafe">
    <w:name w:val="caption"/>
    <w:basedOn w:val="Normal"/>
    <w:next w:val="Normal"/>
    <w:uiPriority w:val="99"/>
    <w:qFormat/>
    <w:rsid w:val="0077498D"/>
    <w:rPr>
      <w:rFonts w:ascii="Calibri" w:hAnsi="Calibri"/>
      <w:b/>
      <w:b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77498D"/>
    <w:pPr>
      <w:jc w:val="center"/>
    </w:pPr>
    <w:rPr>
      <w:rFonts w:ascii="Arial" w:hAnsi="Arial" w:cs="Arial"/>
      <w:b/>
      <w:bCs/>
      <w:i/>
      <w:iCs/>
      <w:u w:val="single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77498D"/>
    <w:rPr>
      <w:rFonts w:ascii="Arial" w:hAnsi="Arial" w:cs="Arial"/>
      <w:b/>
      <w:bCs/>
      <w:i/>
      <w:iCs/>
      <w:u w:val="single"/>
      <w:lang w:eastAsia="es-ES"/>
    </w:rPr>
  </w:style>
  <w:style w:type="character" w:customStyle="1" w:styleId="elsevierstyleitalic1">
    <w:name w:val="elsevierstyleitalic1"/>
    <w:basedOn w:val="Fuentedeprrafopredeter"/>
    <w:rsid w:val="0077498D"/>
    <w:rPr>
      <w:i/>
      <w:iCs/>
    </w:rPr>
  </w:style>
  <w:style w:type="character" w:customStyle="1" w:styleId="msoins0">
    <w:name w:val="msoins"/>
    <w:basedOn w:val="Fuentedeprrafopredeter"/>
    <w:rsid w:val="0077498D"/>
  </w:style>
  <w:style w:type="character" w:styleId="Hipervnculovisitado">
    <w:name w:val="FollowedHyperlink"/>
    <w:basedOn w:val="Fuentedeprrafopredeter"/>
    <w:uiPriority w:val="99"/>
    <w:semiHidden/>
    <w:unhideWhenUsed/>
    <w:rsid w:val="00AA137F"/>
    <w:rPr>
      <w:color w:val="800080" w:themeColor="followedHyperlink"/>
      <w:u w:val="single"/>
    </w:rPr>
  </w:style>
  <w:style w:type="paragraph" w:customStyle="1" w:styleId="title1">
    <w:name w:val="title1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s-ES"/>
    </w:rPr>
  </w:style>
  <w:style w:type="paragraph" w:customStyle="1" w:styleId="desc2">
    <w:name w:val="desc2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customStyle="1" w:styleId="details1">
    <w:name w:val="details1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highlight2">
    <w:name w:val="highlight2"/>
    <w:basedOn w:val="Fuentedeprrafopredeter"/>
    <w:rsid w:val="00D34F2D"/>
  </w:style>
  <w:style w:type="character" w:styleId="Nmerodelnea">
    <w:name w:val="line number"/>
    <w:basedOn w:val="Fuentedeprrafopredeter"/>
    <w:uiPriority w:val="99"/>
    <w:semiHidden/>
    <w:unhideWhenUsed/>
    <w:rsid w:val="00214AD8"/>
  </w:style>
  <w:style w:type="character" w:styleId="Textodelmarcadordeposicin">
    <w:name w:val="Placeholder Text"/>
    <w:basedOn w:val="Fuentedeprrafopredeter"/>
    <w:uiPriority w:val="99"/>
    <w:semiHidden/>
    <w:rsid w:val="00AD02F0"/>
    <w:rPr>
      <w:color w:val="808080"/>
    </w:rPr>
  </w:style>
  <w:style w:type="paragraph" w:styleId="Revisin">
    <w:name w:val="Revision"/>
    <w:hidden/>
    <w:uiPriority w:val="99"/>
    <w:semiHidden/>
    <w:rsid w:val="0091496D"/>
    <w:pPr>
      <w:spacing w:after="0" w:line="240" w:lineRule="auto"/>
    </w:pPr>
  </w:style>
  <w:style w:type="paragraph" w:customStyle="1" w:styleId="j">
    <w:name w:val="j"/>
    <w:basedOn w:val="Normal"/>
    <w:rsid w:val="00444F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acep1">
    <w:name w:val="n_acep1"/>
    <w:basedOn w:val="Fuentedeprrafopredeter"/>
    <w:rsid w:val="00444F8E"/>
    <w:rPr>
      <w:b/>
      <w:bCs/>
    </w:rPr>
  </w:style>
  <w:style w:type="paragraph" w:customStyle="1" w:styleId="wfxRecipient">
    <w:name w:val="wfxRecipient"/>
    <w:basedOn w:val="Normal"/>
    <w:rsid w:val="00F23FF9"/>
    <w:pPr>
      <w:spacing w:after="0" w:line="240" w:lineRule="auto"/>
    </w:pPr>
    <w:rPr>
      <w:rFonts w:ascii="CG Times" w:eastAsia="Times New Roman" w:hAnsi="CG Times" w:cs="Times New Roman"/>
      <w:szCs w:val="20"/>
      <w:lang w:val="en-GB"/>
    </w:rPr>
  </w:style>
  <w:style w:type="paragraph" w:customStyle="1" w:styleId="GSbodyGuidesang">
    <w:name w:val="GS body (Guide sang)"/>
    <w:basedOn w:val="Normal"/>
    <w:uiPriority w:val="99"/>
    <w:rsid w:val="00F23FF9"/>
    <w:pPr>
      <w:suppressAutoHyphens/>
      <w:autoSpaceDE w:val="0"/>
      <w:autoSpaceDN w:val="0"/>
      <w:adjustRightInd w:val="0"/>
      <w:spacing w:after="142" w:line="270" w:lineRule="atLeast"/>
    </w:pPr>
    <w:rPr>
      <w:rFonts w:ascii="Minion Pro" w:eastAsia="Calibri" w:hAnsi="Minion Pro" w:cs="Minion Pro"/>
      <w:color w:val="000000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E5"/>
  </w:style>
  <w:style w:type="paragraph" w:styleId="Ttulo1">
    <w:name w:val="heading 1"/>
    <w:basedOn w:val="Normal"/>
    <w:next w:val="Normal"/>
    <w:link w:val="Ttulo1Car"/>
    <w:qFormat/>
    <w:rsid w:val="00372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9F5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7749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E24"/>
  </w:style>
  <w:style w:type="paragraph" w:styleId="Piedepgina">
    <w:name w:val="footer"/>
    <w:basedOn w:val="Normal"/>
    <w:link w:val="PiedepginaCar"/>
    <w:uiPriority w:val="99"/>
    <w:unhideWhenUsed/>
    <w:rsid w:val="00372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E24"/>
  </w:style>
  <w:style w:type="paragraph" w:styleId="Textodeglobo">
    <w:name w:val="Balloon Text"/>
    <w:basedOn w:val="Normal"/>
    <w:link w:val="TextodegloboCar"/>
    <w:semiHidden/>
    <w:unhideWhenUsed/>
    <w:rsid w:val="0037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E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372E2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72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37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B83928"/>
    <w:rPr>
      <w:rFonts w:eastAsiaTheme="minorEastAsia"/>
      <w:lang w:eastAsia="es-ES"/>
    </w:rPr>
  </w:style>
  <w:style w:type="character" w:styleId="Textoennegrita">
    <w:name w:val="Strong"/>
    <w:basedOn w:val="Fuentedeprrafopredeter"/>
    <w:uiPriority w:val="22"/>
    <w:qFormat/>
    <w:rsid w:val="00A814B7"/>
    <w:rPr>
      <w:b/>
      <w:bCs/>
    </w:rPr>
  </w:style>
  <w:style w:type="paragraph" w:styleId="Textonotapie">
    <w:name w:val="footnote text"/>
    <w:basedOn w:val="Normal"/>
    <w:link w:val="TextonotapieCar"/>
    <w:rsid w:val="00D413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4137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D41376"/>
    <w:rPr>
      <w:rFonts w:cs="Times New Roman"/>
      <w:vertAlign w:val="superscript"/>
    </w:rPr>
  </w:style>
  <w:style w:type="paragraph" w:customStyle="1" w:styleId="BASICO">
    <w:name w:val="BASICO"/>
    <w:basedOn w:val="Normal"/>
    <w:link w:val="BASICOCar"/>
    <w:qFormat/>
    <w:rsid w:val="00D41376"/>
    <w:pPr>
      <w:spacing w:before="120" w:after="0" w:line="312" w:lineRule="auto"/>
      <w:jc w:val="both"/>
    </w:pPr>
    <w:rPr>
      <w:rFonts w:ascii="Calibri" w:eastAsia="Times New Roman" w:hAnsi="Calibri" w:cs="Arial"/>
    </w:rPr>
  </w:style>
  <w:style w:type="character" w:customStyle="1" w:styleId="BASICOCar">
    <w:name w:val="BASICO Car"/>
    <w:link w:val="BASICO"/>
    <w:rsid w:val="00D41376"/>
    <w:rPr>
      <w:rFonts w:ascii="Calibri" w:eastAsia="Times New Roman" w:hAnsi="Calibri" w:cs="Arial"/>
    </w:rPr>
  </w:style>
  <w:style w:type="paragraph" w:styleId="Textonotaalfinal">
    <w:name w:val="endnote text"/>
    <w:basedOn w:val="Normal"/>
    <w:link w:val="TextonotaalfinalCar"/>
    <w:uiPriority w:val="99"/>
    <w:unhideWhenUsed/>
    <w:rsid w:val="00860A5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60A50"/>
    <w:rPr>
      <w:rFonts w:ascii="Calibri" w:eastAsia="Times New Roman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60A5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71F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eau">
    <w:name w:val="chapeau"/>
    <w:basedOn w:val="Normal"/>
    <w:rsid w:val="00F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736926"/>
    <w:rPr>
      <w:i/>
      <w:iCs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63027F"/>
  </w:style>
  <w:style w:type="character" w:styleId="nfasis">
    <w:name w:val="Emphasis"/>
    <w:basedOn w:val="Fuentedeprrafopredeter"/>
    <w:uiPriority w:val="20"/>
    <w:qFormat/>
    <w:rsid w:val="0063027F"/>
    <w:rPr>
      <w:i/>
      <w:iCs/>
    </w:rPr>
  </w:style>
  <w:style w:type="paragraph" w:customStyle="1" w:styleId="Default">
    <w:name w:val="Default"/>
    <w:rsid w:val="00A42E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nhideWhenUsed/>
    <w:rsid w:val="001525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25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25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1525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2587"/>
    <w:rPr>
      <w:b/>
      <w:bCs/>
      <w:sz w:val="20"/>
      <w:szCs w:val="20"/>
    </w:rPr>
  </w:style>
  <w:style w:type="character" w:customStyle="1" w:styleId="st1">
    <w:name w:val="st1"/>
    <w:basedOn w:val="Fuentedeprrafopredeter"/>
    <w:rsid w:val="00824BF9"/>
  </w:style>
  <w:style w:type="character" w:customStyle="1" w:styleId="A0">
    <w:name w:val="A0"/>
    <w:uiPriority w:val="99"/>
    <w:rsid w:val="00824BF9"/>
    <w:rPr>
      <w:rFonts w:cs="Cambria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F230E4"/>
    <w:pPr>
      <w:spacing w:line="201" w:lineRule="atLeast"/>
    </w:pPr>
    <w:rPr>
      <w:rFonts w:ascii="Arial" w:eastAsia="Calibri" w:hAnsi="Arial" w:cs="Arial"/>
      <w:lang w:eastAsia="es-ES"/>
    </w:rPr>
  </w:style>
  <w:style w:type="table" w:styleId="Sombreadoclaro-nfasis1">
    <w:name w:val="Light Shading Accent 1"/>
    <w:basedOn w:val="Tablanormal"/>
    <w:uiPriority w:val="60"/>
    <w:rsid w:val="00F230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uiPriority w:val="1"/>
    <w:qFormat/>
    <w:rsid w:val="004436A3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36A3"/>
    <w:rPr>
      <w:rFonts w:eastAsiaTheme="minorEastAsia"/>
      <w:lang w:eastAsia="es-ES"/>
    </w:rPr>
  </w:style>
  <w:style w:type="character" w:customStyle="1" w:styleId="jrnl">
    <w:name w:val="jrnl"/>
    <w:basedOn w:val="Fuentedeprrafopredeter"/>
    <w:rsid w:val="00CC77DE"/>
  </w:style>
  <w:style w:type="character" w:customStyle="1" w:styleId="apple-converted-space">
    <w:name w:val="apple-converted-space"/>
    <w:basedOn w:val="Fuentedeprrafopredeter"/>
    <w:rsid w:val="00CC77DE"/>
  </w:style>
  <w:style w:type="paragraph" w:styleId="Textoindependiente">
    <w:name w:val="Body Text"/>
    <w:basedOn w:val="Normal"/>
    <w:link w:val="TextoindependienteCar"/>
    <w:rsid w:val="00CC7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7D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9F5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381543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76906"/>
    <w:pPr>
      <w:tabs>
        <w:tab w:val="right" w:leader="dot" w:pos="9060"/>
      </w:tabs>
      <w:spacing w:after="100"/>
    </w:pPr>
    <w:rPr>
      <w:b/>
      <w:noProof/>
      <w:color w:val="365F91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F1A07"/>
    <w:pPr>
      <w:tabs>
        <w:tab w:val="left" w:pos="660"/>
        <w:tab w:val="right" w:leader="dot" w:pos="8494"/>
      </w:tabs>
      <w:spacing w:after="120"/>
      <w:ind w:left="227"/>
    </w:pPr>
    <w:rPr>
      <w:noProof/>
      <w:color w:val="365F91" w:themeColor="accent1" w:themeShade="BF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F1A07"/>
    <w:pPr>
      <w:spacing w:after="100"/>
      <w:ind w:left="440"/>
    </w:pPr>
    <w:rPr>
      <w:rFonts w:eastAsiaTheme="minorEastAsia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77498D"/>
    <w:rPr>
      <w:rFonts w:ascii="Arial" w:hAnsi="Arial" w:cs="Arial"/>
      <w:b/>
      <w:bCs/>
      <w:sz w:val="26"/>
      <w:szCs w:val="26"/>
      <w:lang w:eastAsia="es-ES"/>
    </w:rPr>
  </w:style>
  <w:style w:type="paragraph" w:customStyle="1" w:styleId="LAURATEXTO">
    <w:name w:val="LAURATEXTO"/>
    <w:basedOn w:val="Normal"/>
    <w:link w:val="LAURATEXTOCar"/>
    <w:qFormat/>
    <w:rsid w:val="0077498D"/>
    <w:pPr>
      <w:numPr>
        <w:numId w:val="24"/>
      </w:numPr>
      <w:spacing w:before="120" w:line="360" w:lineRule="auto"/>
      <w:jc w:val="both"/>
    </w:pPr>
    <w:rPr>
      <w:rFonts w:ascii="Arial" w:eastAsia="Times New Roman" w:hAnsi="Arial" w:cs="Arial"/>
    </w:rPr>
  </w:style>
  <w:style w:type="character" w:customStyle="1" w:styleId="LAURATEXTOCar">
    <w:name w:val="LAURATEXTO Car"/>
    <w:basedOn w:val="Fuentedeprrafopredeter"/>
    <w:link w:val="LAURATEXTO"/>
    <w:rsid w:val="0077498D"/>
    <w:rPr>
      <w:rFonts w:ascii="Arial" w:eastAsia="Times New Roman" w:hAnsi="Arial" w:cs="Arial"/>
    </w:rPr>
  </w:style>
  <w:style w:type="paragraph" w:customStyle="1" w:styleId="LAURATIT1">
    <w:name w:val="LAURA TIT1"/>
    <w:basedOn w:val="Prrafodelista"/>
    <w:link w:val="LAURATIT1Car"/>
    <w:qFormat/>
    <w:rsid w:val="0077498D"/>
    <w:pPr>
      <w:numPr>
        <w:ilvl w:val="1"/>
        <w:numId w:val="25"/>
      </w:numPr>
      <w:jc w:val="right"/>
    </w:pPr>
    <w:rPr>
      <w:rFonts w:ascii="Arial" w:hAnsi="Arial" w:cs="Arial"/>
      <w:b/>
      <w:sz w:val="36"/>
      <w:szCs w:val="24"/>
    </w:rPr>
  </w:style>
  <w:style w:type="character" w:customStyle="1" w:styleId="LAURATIT1Car">
    <w:name w:val="LAURA TIT1 Car"/>
    <w:basedOn w:val="PrrafodelistaCar"/>
    <w:link w:val="LAURATIT1"/>
    <w:rsid w:val="0077498D"/>
    <w:rPr>
      <w:rFonts w:ascii="Arial" w:hAnsi="Arial" w:cs="Arial"/>
      <w:b/>
      <w:sz w:val="36"/>
      <w:szCs w:val="24"/>
    </w:rPr>
  </w:style>
  <w:style w:type="paragraph" w:customStyle="1" w:styleId="LAURATIT2">
    <w:name w:val="LAURA TIT2"/>
    <w:basedOn w:val="Prrafodelista"/>
    <w:link w:val="LAURATIT2Car"/>
    <w:qFormat/>
    <w:rsid w:val="0077498D"/>
    <w:pPr>
      <w:spacing w:before="240" w:line="360" w:lineRule="auto"/>
      <w:ind w:left="792" w:hanging="432"/>
      <w:jc w:val="both"/>
    </w:pPr>
    <w:rPr>
      <w:rFonts w:ascii="Arial" w:hAnsi="Arial" w:cs="Arial"/>
      <w:b/>
      <w:sz w:val="32"/>
      <w:szCs w:val="32"/>
    </w:rPr>
  </w:style>
  <w:style w:type="character" w:customStyle="1" w:styleId="LAURATIT2Car">
    <w:name w:val="LAURA TIT2 Car"/>
    <w:basedOn w:val="PrrafodelistaCar"/>
    <w:link w:val="LAURATIT2"/>
    <w:rsid w:val="0077498D"/>
    <w:rPr>
      <w:rFonts w:ascii="Arial" w:hAnsi="Arial" w:cs="Arial"/>
      <w:b/>
      <w:sz w:val="32"/>
      <w:szCs w:val="32"/>
    </w:rPr>
  </w:style>
  <w:style w:type="paragraph" w:customStyle="1" w:styleId="LAURATIT3">
    <w:name w:val="LAURA TIT3"/>
    <w:basedOn w:val="LAURATIT2"/>
    <w:link w:val="LAURATIT3Car"/>
    <w:qFormat/>
    <w:rsid w:val="0077498D"/>
    <w:pPr>
      <w:numPr>
        <w:ilvl w:val="2"/>
      </w:numPr>
      <w:ind w:left="1224" w:hanging="504"/>
    </w:pPr>
    <w:rPr>
      <w:sz w:val="28"/>
      <w:szCs w:val="28"/>
    </w:rPr>
  </w:style>
  <w:style w:type="character" w:customStyle="1" w:styleId="LAURATIT3Car">
    <w:name w:val="LAURA TIT3 Car"/>
    <w:basedOn w:val="LAURATIT2Car"/>
    <w:link w:val="LAURATIT3"/>
    <w:rsid w:val="0077498D"/>
    <w:rPr>
      <w:rFonts w:ascii="Arial" w:hAnsi="Arial" w:cs="Arial"/>
      <w:b/>
      <w:sz w:val="28"/>
      <w:szCs w:val="28"/>
    </w:rPr>
  </w:style>
  <w:style w:type="paragraph" w:customStyle="1" w:styleId="LAURATABLA">
    <w:name w:val="LAURATABLA"/>
    <w:basedOn w:val="Prrafodelista"/>
    <w:link w:val="LAURATABLACar"/>
    <w:qFormat/>
    <w:rsid w:val="0077498D"/>
    <w:pPr>
      <w:tabs>
        <w:tab w:val="left" w:pos="1276"/>
      </w:tabs>
      <w:spacing w:before="120" w:after="0" w:line="240" w:lineRule="auto"/>
      <w:ind w:left="0"/>
      <w:jc w:val="both"/>
    </w:pPr>
    <w:rPr>
      <w:rFonts w:ascii="Arial" w:hAnsi="Arial" w:cs="Arial"/>
      <w:b/>
      <w:sz w:val="24"/>
      <w:szCs w:val="24"/>
    </w:rPr>
  </w:style>
  <w:style w:type="character" w:customStyle="1" w:styleId="LAURATABLACar">
    <w:name w:val="LAURATABLA Car"/>
    <w:basedOn w:val="PrrafodelistaCar"/>
    <w:link w:val="LAURATABLA"/>
    <w:rsid w:val="0077498D"/>
    <w:rPr>
      <w:rFonts w:ascii="Arial" w:hAnsi="Arial" w:cs="Arial"/>
      <w:b/>
      <w:sz w:val="24"/>
      <w:szCs w:val="24"/>
    </w:rPr>
  </w:style>
  <w:style w:type="paragraph" w:customStyle="1" w:styleId="LAURAFIG2">
    <w:name w:val="LAURAFIG2"/>
    <w:basedOn w:val="NormalWeb"/>
    <w:link w:val="LAURAFIG2Car"/>
    <w:qFormat/>
    <w:rsid w:val="0077498D"/>
    <w:pPr>
      <w:numPr>
        <w:numId w:val="26"/>
      </w:numPr>
      <w:shd w:val="clear" w:color="auto" w:fill="FFFFFF"/>
      <w:spacing w:before="120" w:beforeAutospacing="0" w:after="240" w:afterAutospacing="0" w:line="276" w:lineRule="auto"/>
      <w:jc w:val="both"/>
    </w:pPr>
    <w:rPr>
      <w:rFonts w:ascii="Arial" w:hAnsi="Arial" w:cs="Arial"/>
      <w:b/>
      <w:sz w:val="22"/>
      <w:szCs w:val="22"/>
      <w:lang w:eastAsia="en-US"/>
    </w:rPr>
  </w:style>
  <w:style w:type="character" w:customStyle="1" w:styleId="LAURAFIG2Car">
    <w:name w:val="LAURAFIG2 Car"/>
    <w:basedOn w:val="Fuentedeprrafopredeter"/>
    <w:link w:val="LAURAFIG2"/>
    <w:rsid w:val="0077498D"/>
    <w:rPr>
      <w:rFonts w:ascii="Arial" w:eastAsia="Times New Roman" w:hAnsi="Arial" w:cs="Arial"/>
      <w:b/>
      <w:shd w:val="clear" w:color="auto" w:fill="FFFFFF"/>
    </w:rPr>
  </w:style>
  <w:style w:type="paragraph" w:customStyle="1" w:styleId="LAURAFIG5">
    <w:name w:val="LAURA FIG5"/>
    <w:basedOn w:val="Normal"/>
    <w:link w:val="LAURAFIG5Car"/>
    <w:qFormat/>
    <w:rsid w:val="0077498D"/>
    <w:pPr>
      <w:shd w:val="clear" w:color="auto" w:fill="FFFFFF"/>
      <w:spacing w:before="120" w:after="240"/>
      <w:ind w:left="720" w:hanging="720"/>
      <w:jc w:val="both"/>
    </w:pPr>
    <w:rPr>
      <w:rFonts w:ascii="Arial" w:eastAsia="Times New Roman" w:hAnsi="Arial" w:cs="Arial"/>
      <w:b/>
    </w:rPr>
  </w:style>
  <w:style w:type="character" w:customStyle="1" w:styleId="LAURAFIG5Car">
    <w:name w:val="LAURA FIG5 Car"/>
    <w:basedOn w:val="Fuentedeprrafopredeter"/>
    <w:link w:val="LAURAFIG5"/>
    <w:rsid w:val="0077498D"/>
    <w:rPr>
      <w:rFonts w:ascii="Arial" w:eastAsia="Times New Roman" w:hAnsi="Arial" w:cs="Arial"/>
      <w:b/>
      <w:shd w:val="clear" w:color="auto" w:fill="FFFFFF"/>
    </w:rPr>
  </w:style>
  <w:style w:type="paragraph" w:styleId="Epgrafe">
    <w:name w:val="caption"/>
    <w:basedOn w:val="Normal"/>
    <w:next w:val="Normal"/>
    <w:uiPriority w:val="99"/>
    <w:qFormat/>
    <w:rsid w:val="0077498D"/>
    <w:rPr>
      <w:rFonts w:ascii="Calibri" w:hAnsi="Calibri"/>
      <w:b/>
      <w:b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77498D"/>
    <w:pPr>
      <w:jc w:val="center"/>
    </w:pPr>
    <w:rPr>
      <w:rFonts w:ascii="Arial" w:hAnsi="Arial" w:cs="Arial"/>
      <w:b/>
      <w:bCs/>
      <w:i/>
      <w:iCs/>
      <w:u w:val="single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77498D"/>
    <w:rPr>
      <w:rFonts w:ascii="Arial" w:hAnsi="Arial" w:cs="Arial"/>
      <w:b/>
      <w:bCs/>
      <w:i/>
      <w:iCs/>
      <w:u w:val="single"/>
      <w:lang w:eastAsia="es-ES"/>
    </w:rPr>
  </w:style>
  <w:style w:type="character" w:customStyle="1" w:styleId="elsevierstyleitalic1">
    <w:name w:val="elsevierstyleitalic1"/>
    <w:basedOn w:val="Fuentedeprrafopredeter"/>
    <w:rsid w:val="0077498D"/>
    <w:rPr>
      <w:i/>
      <w:iCs/>
    </w:rPr>
  </w:style>
  <w:style w:type="character" w:customStyle="1" w:styleId="msoins0">
    <w:name w:val="msoins"/>
    <w:basedOn w:val="Fuentedeprrafopredeter"/>
    <w:rsid w:val="0077498D"/>
  </w:style>
  <w:style w:type="character" w:styleId="Hipervnculovisitado">
    <w:name w:val="FollowedHyperlink"/>
    <w:basedOn w:val="Fuentedeprrafopredeter"/>
    <w:uiPriority w:val="99"/>
    <w:semiHidden/>
    <w:unhideWhenUsed/>
    <w:rsid w:val="00AA137F"/>
    <w:rPr>
      <w:color w:val="800080" w:themeColor="followedHyperlink"/>
      <w:u w:val="single"/>
    </w:rPr>
  </w:style>
  <w:style w:type="paragraph" w:customStyle="1" w:styleId="title1">
    <w:name w:val="title1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s-ES"/>
    </w:rPr>
  </w:style>
  <w:style w:type="paragraph" w:customStyle="1" w:styleId="desc2">
    <w:name w:val="desc2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customStyle="1" w:styleId="details1">
    <w:name w:val="details1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highlight2">
    <w:name w:val="highlight2"/>
    <w:basedOn w:val="Fuentedeprrafopredeter"/>
    <w:rsid w:val="00D34F2D"/>
  </w:style>
  <w:style w:type="character" w:styleId="Nmerodelnea">
    <w:name w:val="line number"/>
    <w:basedOn w:val="Fuentedeprrafopredeter"/>
    <w:uiPriority w:val="99"/>
    <w:semiHidden/>
    <w:unhideWhenUsed/>
    <w:rsid w:val="00214AD8"/>
  </w:style>
  <w:style w:type="character" w:styleId="Textodelmarcadordeposicin">
    <w:name w:val="Placeholder Text"/>
    <w:basedOn w:val="Fuentedeprrafopredeter"/>
    <w:uiPriority w:val="99"/>
    <w:semiHidden/>
    <w:rsid w:val="00AD02F0"/>
    <w:rPr>
      <w:color w:val="808080"/>
    </w:rPr>
  </w:style>
  <w:style w:type="paragraph" w:styleId="Revisin">
    <w:name w:val="Revision"/>
    <w:hidden/>
    <w:uiPriority w:val="99"/>
    <w:semiHidden/>
    <w:rsid w:val="0091496D"/>
    <w:pPr>
      <w:spacing w:after="0" w:line="240" w:lineRule="auto"/>
    </w:pPr>
  </w:style>
  <w:style w:type="paragraph" w:customStyle="1" w:styleId="j">
    <w:name w:val="j"/>
    <w:basedOn w:val="Normal"/>
    <w:rsid w:val="00444F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acep1">
    <w:name w:val="n_acep1"/>
    <w:basedOn w:val="Fuentedeprrafopredeter"/>
    <w:rsid w:val="00444F8E"/>
    <w:rPr>
      <w:b/>
      <w:bCs/>
    </w:rPr>
  </w:style>
  <w:style w:type="paragraph" w:customStyle="1" w:styleId="wfxRecipient">
    <w:name w:val="wfxRecipient"/>
    <w:basedOn w:val="Normal"/>
    <w:rsid w:val="00F23FF9"/>
    <w:pPr>
      <w:spacing w:after="0" w:line="240" w:lineRule="auto"/>
    </w:pPr>
    <w:rPr>
      <w:rFonts w:ascii="CG Times" w:eastAsia="Times New Roman" w:hAnsi="CG Times" w:cs="Times New Roman"/>
      <w:szCs w:val="20"/>
      <w:lang w:val="en-GB"/>
    </w:rPr>
  </w:style>
  <w:style w:type="paragraph" w:customStyle="1" w:styleId="GSbodyGuidesang">
    <w:name w:val="GS body (Guide sang)"/>
    <w:basedOn w:val="Normal"/>
    <w:uiPriority w:val="99"/>
    <w:rsid w:val="00F23FF9"/>
    <w:pPr>
      <w:suppressAutoHyphens/>
      <w:autoSpaceDE w:val="0"/>
      <w:autoSpaceDN w:val="0"/>
      <w:adjustRightInd w:val="0"/>
      <w:spacing w:after="142" w:line="270" w:lineRule="atLeast"/>
    </w:pPr>
    <w:rPr>
      <w:rFonts w:ascii="Minion Pro" w:eastAsia="Calibri" w:hAnsi="Minion Pro" w:cs="Minion Pro"/>
      <w:color w:val="00000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11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19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056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7752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0976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341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9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366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53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93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486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339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5265">
                      <w:marLeft w:val="0"/>
                      <w:marRight w:val="24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57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1808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6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893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37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51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5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3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25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865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1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44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8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94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9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87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8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0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6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39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1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7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610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72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9088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078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57A1-CD08-4BBA-9A31-CFB3841B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Recomendaciones donación pediátrica                                                  Consulta pública</dc:creator>
  <cp:lastModifiedBy>Bajo Rodilla. Rebeca</cp:lastModifiedBy>
  <cp:revision>3</cp:revision>
  <dcterms:created xsi:type="dcterms:W3CDTF">2019-10-28T11:42:00Z</dcterms:created>
  <dcterms:modified xsi:type="dcterms:W3CDTF">2019-10-28T11:42:00Z</dcterms:modified>
</cp:coreProperties>
</file>